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B9F16" w14:textId="77777777" w:rsidR="002279CC" w:rsidRPr="002279CC" w:rsidRDefault="002279CC" w:rsidP="00671B4B">
      <w:pPr>
        <w:spacing w:after="0"/>
        <w:jc w:val="center"/>
        <w:rPr>
          <w:b/>
          <w:bCs/>
          <w:color w:val="2F5496" w:themeColor="accent1" w:themeShade="BF"/>
          <w:sz w:val="12"/>
          <w:szCs w:val="12"/>
        </w:rPr>
      </w:pPr>
    </w:p>
    <w:p w14:paraId="72E4D577" w14:textId="5A237425" w:rsidR="00AA3175" w:rsidRPr="00CB4BEA" w:rsidRDefault="00041F44" w:rsidP="00671B4B">
      <w:pPr>
        <w:spacing w:after="0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CB4BEA">
        <w:rPr>
          <w:b/>
          <w:bCs/>
          <w:color w:val="2F5496" w:themeColor="accent1" w:themeShade="BF"/>
          <w:sz w:val="36"/>
          <w:szCs w:val="36"/>
        </w:rPr>
        <w:t xml:space="preserve">Oasis Garden Club </w:t>
      </w:r>
      <w:r w:rsidR="009110A1" w:rsidRPr="00CB4BEA">
        <w:rPr>
          <w:b/>
          <w:bCs/>
          <w:color w:val="2F5496" w:themeColor="accent1" w:themeShade="BF"/>
          <w:sz w:val="36"/>
          <w:szCs w:val="36"/>
        </w:rPr>
        <w:t>Business Meeting Minutes</w:t>
      </w:r>
    </w:p>
    <w:p w14:paraId="69522CC3" w14:textId="0818E7A1" w:rsidR="009110A1" w:rsidRPr="00920A38" w:rsidRDefault="002E239C" w:rsidP="00671B4B">
      <w:pPr>
        <w:spacing w:after="0"/>
        <w:jc w:val="center"/>
        <w:rPr>
          <w:b/>
          <w:bCs/>
          <w:color w:val="2F5496" w:themeColor="accent1" w:themeShade="BF"/>
        </w:rPr>
      </w:pPr>
      <w:r w:rsidRPr="00920A38">
        <w:rPr>
          <w:b/>
          <w:bCs/>
          <w:color w:val="2F5496" w:themeColor="accent1" w:themeShade="BF"/>
        </w:rPr>
        <w:t xml:space="preserve">Saturday, </w:t>
      </w:r>
      <w:r w:rsidR="00FA3EE4" w:rsidRPr="00920A38">
        <w:rPr>
          <w:b/>
          <w:bCs/>
          <w:color w:val="2F5496" w:themeColor="accent1" w:themeShade="BF"/>
        </w:rPr>
        <w:t>8/</w:t>
      </w:r>
      <w:r w:rsidR="00615F3C" w:rsidRPr="00920A38">
        <w:rPr>
          <w:b/>
          <w:bCs/>
          <w:color w:val="2F5496" w:themeColor="accent1" w:themeShade="BF"/>
        </w:rPr>
        <w:t>2</w:t>
      </w:r>
      <w:r w:rsidR="002279CC">
        <w:rPr>
          <w:b/>
          <w:bCs/>
          <w:color w:val="2F5496" w:themeColor="accent1" w:themeShade="BF"/>
        </w:rPr>
        <w:t>4</w:t>
      </w:r>
      <w:r w:rsidR="00041F44" w:rsidRPr="00920A38">
        <w:rPr>
          <w:b/>
          <w:bCs/>
          <w:color w:val="2F5496" w:themeColor="accent1" w:themeShade="BF"/>
        </w:rPr>
        <w:t>/202</w:t>
      </w:r>
      <w:r w:rsidR="00615F3C" w:rsidRPr="00920A38">
        <w:rPr>
          <w:b/>
          <w:bCs/>
          <w:color w:val="2F5496" w:themeColor="accent1" w:themeShade="BF"/>
        </w:rPr>
        <w:t>4</w:t>
      </w:r>
      <w:r w:rsidR="00CB4BEA" w:rsidRPr="00920A38">
        <w:rPr>
          <w:b/>
          <w:bCs/>
          <w:color w:val="2F5496" w:themeColor="accent1" w:themeShade="BF"/>
        </w:rPr>
        <w:t xml:space="preserve"> </w:t>
      </w:r>
      <w:r w:rsidR="00615F3C" w:rsidRPr="00920A38">
        <w:rPr>
          <w:b/>
          <w:bCs/>
          <w:color w:val="2F5496" w:themeColor="accent1" w:themeShade="BF"/>
        </w:rPr>
        <w:t>2:00</w:t>
      </w:r>
      <w:r w:rsidR="009110A1" w:rsidRPr="00920A38">
        <w:rPr>
          <w:b/>
          <w:bCs/>
          <w:color w:val="2F5496" w:themeColor="accent1" w:themeShade="BF"/>
        </w:rPr>
        <w:t xml:space="preserve"> pm</w:t>
      </w:r>
    </w:p>
    <w:p w14:paraId="2E9770EA" w14:textId="775477AE" w:rsidR="009110A1" w:rsidRDefault="009110A1" w:rsidP="00671B4B">
      <w:pPr>
        <w:spacing w:after="0"/>
      </w:pPr>
      <w:r w:rsidRPr="00920A38">
        <w:rPr>
          <w:b/>
          <w:bCs/>
          <w:color w:val="2F5496" w:themeColor="accent1" w:themeShade="BF"/>
        </w:rPr>
        <w:t>Location</w:t>
      </w:r>
      <w:r w:rsidRPr="00920A38">
        <w:rPr>
          <w:b/>
          <w:bCs/>
        </w:rPr>
        <w:t>:</w:t>
      </w:r>
      <w:r w:rsidRPr="00920A38">
        <w:t xml:space="preserve"> </w:t>
      </w:r>
      <w:r w:rsidR="00A13D42" w:rsidRPr="00C32D6D">
        <w:rPr>
          <w:color w:val="C00000"/>
        </w:rPr>
        <w:t>Craft Room</w:t>
      </w:r>
    </w:p>
    <w:p w14:paraId="18E02631" w14:textId="77777777" w:rsidR="00A13D42" w:rsidRDefault="00A13D42" w:rsidP="00671B4B">
      <w:pPr>
        <w:spacing w:after="0"/>
      </w:pPr>
    </w:p>
    <w:p w14:paraId="4B3531A2" w14:textId="4F82AE37" w:rsidR="00A13D42" w:rsidRPr="00C32D6D" w:rsidRDefault="00A13D42" w:rsidP="00671B4B">
      <w:pPr>
        <w:spacing w:after="0"/>
        <w:rPr>
          <w:color w:val="C00000"/>
        </w:rPr>
      </w:pPr>
      <w:r w:rsidRPr="00C32D6D">
        <w:rPr>
          <w:b/>
          <w:bCs/>
          <w:color w:val="C00000"/>
        </w:rPr>
        <w:t>Attendees:</w:t>
      </w:r>
      <w:r w:rsidRPr="00C32D6D">
        <w:rPr>
          <w:color w:val="C00000"/>
        </w:rPr>
        <w:t xml:space="preserve"> </w:t>
      </w:r>
      <w:r w:rsidR="00980FB9" w:rsidRPr="00C32D6D">
        <w:rPr>
          <w:color w:val="C00000"/>
        </w:rPr>
        <w:t>10</w:t>
      </w:r>
      <w:r w:rsidR="00F737E3" w:rsidRPr="00C32D6D">
        <w:rPr>
          <w:color w:val="C00000"/>
        </w:rPr>
        <w:t xml:space="preserve"> </w:t>
      </w:r>
      <w:r w:rsidR="008473C9" w:rsidRPr="00C32D6D">
        <w:rPr>
          <w:color w:val="C00000"/>
        </w:rPr>
        <w:t>voting members; Quorum is 21</w:t>
      </w:r>
    </w:p>
    <w:p w14:paraId="344A30CD" w14:textId="2429E6AB" w:rsidR="008473C9" w:rsidRPr="00C32D6D" w:rsidRDefault="000151EF" w:rsidP="00671B4B">
      <w:pPr>
        <w:spacing w:after="0"/>
        <w:rPr>
          <w:color w:val="C00000"/>
        </w:rPr>
      </w:pPr>
      <w:r w:rsidRPr="00C32D6D">
        <w:rPr>
          <w:color w:val="C00000"/>
        </w:rPr>
        <w:t>Beds: 3, 4, 15, 25,38</w:t>
      </w:r>
      <w:r w:rsidR="00980FB9" w:rsidRPr="00C32D6D">
        <w:rPr>
          <w:color w:val="C00000"/>
        </w:rPr>
        <w:t>, 42, 43, 44,</w:t>
      </w:r>
      <w:r w:rsidR="00D103EE" w:rsidRPr="00C32D6D">
        <w:rPr>
          <w:color w:val="C00000"/>
        </w:rPr>
        <w:t xml:space="preserve"> 49, 61</w:t>
      </w:r>
    </w:p>
    <w:p w14:paraId="0B2785AA" w14:textId="77777777" w:rsidR="009110A1" w:rsidRPr="00920A38" w:rsidRDefault="009110A1" w:rsidP="00671B4B">
      <w:pPr>
        <w:spacing w:after="0"/>
        <w:rPr>
          <w:sz w:val="10"/>
          <w:szCs w:val="10"/>
        </w:rPr>
      </w:pPr>
    </w:p>
    <w:p w14:paraId="5C148000" w14:textId="205D1C4A" w:rsidR="009110A1" w:rsidRPr="00920A38" w:rsidRDefault="009110A1" w:rsidP="00671B4B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 w:rsidRPr="00920A38">
        <w:rPr>
          <w:b/>
          <w:bCs/>
          <w:color w:val="2F5496" w:themeColor="accent1" w:themeShade="BF"/>
          <w:sz w:val="24"/>
          <w:szCs w:val="24"/>
        </w:rPr>
        <w:t>Treasurer’s Report</w:t>
      </w:r>
    </w:p>
    <w:p w14:paraId="3902DC04" w14:textId="77777777" w:rsidR="009110A1" w:rsidRPr="00920A38" w:rsidRDefault="009110A1" w:rsidP="00671B4B">
      <w:pPr>
        <w:spacing w:after="0"/>
        <w:rPr>
          <w:b/>
          <w:bCs/>
        </w:rPr>
      </w:pPr>
      <w:r w:rsidRPr="00920A38">
        <w:rPr>
          <w:b/>
          <w:bCs/>
        </w:rPr>
        <w:t>Income:</w:t>
      </w:r>
    </w:p>
    <w:p w14:paraId="41C1305E" w14:textId="13CA432C" w:rsidR="00041F44" w:rsidRPr="00920A38" w:rsidRDefault="00041F44" w:rsidP="009110A1">
      <w:pPr>
        <w:spacing w:after="0"/>
        <w:ind w:left="720"/>
      </w:pPr>
      <w:r w:rsidRPr="00920A38">
        <w:t>Garden Beds Sold</w:t>
      </w:r>
      <w:r w:rsidR="00671B4B" w:rsidRPr="00920A38">
        <w:t xml:space="preserve">: </w:t>
      </w:r>
      <w:r w:rsidR="00FA3EE4" w:rsidRPr="00920A38">
        <w:t>5</w:t>
      </w:r>
      <w:r w:rsidR="00665048" w:rsidRPr="00920A38">
        <w:t>1</w:t>
      </w:r>
      <w:r w:rsidR="00671B4B" w:rsidRPr="00920A38">
        <w:t xml:space="preserve"> of 61 total beds</w:t>
      </w:r>
      <w:r w:rsidR="00671B4B" w:rsidRPr="00920A38">
        <w:tab/>
      </w:r>
      <w:r w:rsidR="00671B4B" w:rsidRPr="00920A38">
        <w:tab/>
      </w:r>
      <w:r w:rsidR="00671B4B" w:rsidRPr="00920A38">
        <w:tab/>
        <w:t>$2,</w:t>
      </w:r>
      <w:r w:rsidR="00665048" w:rsidRPr="00920A38">
        <w:t>590.</w:t>
      </w:r>
      <w:r w:rsidR="00671B4B" w:rsidRPr="00920A38">
        <w:t>00</w:t>
      </w:r>
    </w:p>
    <w:p w14:paraId="1669911A" w14:textId="7DAA2297" w:rsidR="00671B4B" w:rsidRPr="00920A38" w:rsidRDefault="00671B4B" w:rsidP="009110A1">
      <w:pPr>
        <w:spacing w:after="0"/>
        <w:ind w:left="720"/>
      </w:pPr>
      <w:r w:rsidRPr="00920A38">
        <w:t xml:space="preserve">Social Members: </w:t>
      </w:r>
      <w:r w:rsidR="00FA3EE4" w:rsidRPr="00920A38">
        <w:t>2</w:t>
      </w:r>
      <w:r w:rsidR="00665048" w:rsidRPr="00920A38">
        <w:t>7</w:t>
      </w:r>
      <w:r w:rsidRPr="00920A38">
        <w:t xml:space="preserve"> ($25/household)</w:t>
      </w:r>
      <w:r w:rsidRPr="00920A38">
        <w:tab/>
      </w:r>
      <w:r w:rsidRPr="00920A38">
        <w:tab/>
      </w:r>
      <w:r w:rsidRPr="00920A38">
        <w:tab/>
        <w:t xml:space="preserve">$   </w:t>
      </w:r>
      <w:r w:rsidR="00665048" w:rsidRPr="00920A38">
        <w:t>625.00</w:t>
      </w:r>
    </w:p>
    <w:p w14:paraId="210C8ED4" w14:textId="06AB3320" w:rsidR="00671B4B" w:rsidRPr="00920A38" w:rsidRDefault="00671B4B" w:rsidP="009110A1">
      <w:pPr>
        <w:spacing w:after="0"/>
        <w:ind w:left="720"/>
      </w:pPr>
      <w:r w:rsidRPr="00920A38">
        <w:t>Interest Earned 202</w:t>
      </w:r>
      <w:r w:rsidR="00FA3EE4" w:rsidRPr="00920A38">
        <w:t>3</w:t>
      </w:r>
      <w:r w:rsidRPr="00920A38">
        <w:tab/>
      </w:r>
      <w:r w:rsidRPr="00920A38">
        <w:tab/>
      </w:r>
      <w:r w:rsidRPr="00920A38">
        <w:tab/>
      </w:r>
      <w:r w:rsidRPr="00920A38">
        <w:tab/>
      </w:r>
      <w:r w:rsidRPr="00920A38">
        <w:tab/>
      </w:r>
      <w:r w:rsidRPr="00920A38">
        <w:tab/>
        <w:t xml:space="preserve">$     </w:t>
      </w:r>
      <w:r w:rsidR="002E709D" w:rsidRPr="00920A38">
        <w:t xml:space="preserve">   </w:t>
      </w:r>
      <w:r w:rsidR="00665048" w:rsidRPr="00920A38">
        <w:t>3.06</w:t>
      </w:r>
      <w:r w:rsidRPr="00920A38">
        <w:t xml:space="preserve"> </w:t>
      </w:r>
    </w:p>
    <w:p w14:paraId="4AB29065" w14:textId="3F5B35CD" w:rsidR="00671B4B" w:rsidRPr="00920A38" w:rsidRDefault="00FA3EE4" w:rsidP="009110A1">
      <w:pPr>
        <w:spacing w:after="0"/>
        <w:ind w:left="720"/>
      </w:pPr>
      <w:r w:rsidRPr="00920A38">
        <w:t>Fundraising</w:t>
      </w:r>
      <w:r w:rsidR="00665048" w:rsidRPr="00920A38">
        <w:tab/>
      </w:r>
      <w:r w:rsidR="00665048" w:rsidRPr="00920A38">
        <w:tab/>
      </w:r>
      <w:r w:rsidRPr="00920A38">
        <w:tab/>
      </w:r>
      <w:r w:rsidRPr="00920A38">
        <w:tab/>
      </w:r>
      <w:r w:rsidRPr="00920A38">
        <w:tab/>
      </w:r>
      <w:r w:rsidRPr="00920A38">
        <w:tab/>
      </w:r>
      <w:r w:rsidRPr="00920A38">
        <w:tab/>
        <w:t xml:space="preserve">$   </w:t>
      </w:r>
      <w:r w:rsidR="00665048" w:rsidRPr="00920A38">
        <w:t>752.00</w:t>
      </w:r>
    </w:p>
    <w:p w14:paraId="4174BF28" w14:textId="07866A8E" w:rsidR="00671B4B" w:rsidRPr="006F7B3C" w:rsidRDefault="00671B4B" w:rsidP="00671B4B">
      <w:pPr>
        <w:spacing w:after="0"/>
        <w:rPr>
          <w:b/>
          <w:bCs/>
          <w:color w:val="C00000"/>
        </w:rPr>
      </w:pPr>
      <w:r w:rsidRPr="00920A38">
        <w:rPr>
          <w:b/>
          <w:bCs/>
        </w:rPr>
        <w:t>Expenses:</w:t>
      </w:r>
    </w:p>
    <w:p w14:paraId="69F66DA9" w14:textId="50735653" w:rsidR="00671B4B" w:rsidRPr="00920A38" w:rsidRDefault="00671B4B" w:rsidP="009110A1">
      <w:pPr>
        <w:spacing w:after="0"/>
        <w:ind w:left="720"/>
      </w:pPr>
      <w:r w:rsidRPr="00C32D6D">
        <w:rPr>
          <w:b/>
          <w:bCs/>
        </w:rPr>
        <w:t>HOA Water Bills</w:t>
      </w:r>
      <w:r w:rsidR="00665048" w:rsidRPr="00C32D6D">
        <w:rPr>
          <w:b/>
          <w:bCs/>
        </w:rPr>
        <w:t xml:space="preserve"> – </w:t>
      </w:r>
      <w:r w:rsidR="00920A38" w:rsidRPr="00C32D6D">
        <w:rPr>
          <w:b/>
          <w:bCs/>
        </w:rPr>
        <w:t>11</w:t>
      </w:r>
      <w:r w:rsidR="00665048" w:rsidRPr="00C32D6D">
        <w:rPr>
          <w:b/>
          <w:bCs/>
        </w:rPr>
        <w:t xml:space="preserve"> months</w:t>
      </w:r>
      <w:r w:rsidRPr="00C32D6D">
        <w:rPr>
          <w:b/>
          <w:bCs/>
        </w:rPr>
        <w:tab/>
      </w:r>
      <w:r w:rsidRPr="00920A38">
        <w:tab/>
      </w:r>
      <w:r w:rsidRPr="00920A38">
        <w:tab/>
      </w:r>
      <w:r w:rsidRPr="00920A38">
        <w:tab/>
      </w:r>
      <w:r w:rsidRPr="00920A38">
        <w:tab/>
        <w:t>$</w:t>
      </w:r>
      <w:r w:rsidR="00920A38" w:rsidRPr="00920A38">
        <w:t>1,217.29</w:t>
      </w:r>
    </w:p>
    <w:p w14:paraId="64770139" w14:textId="657F3E7D" w:rsidR="00671B4B" w:rsidRPr="00920A38" w:rsidRDefault="00671B4B" w:rsidP="009110A1">
      <w:pPr>
        <w:spacing w:after="0"/>
        <w:ind w:left="720"/>
        <w:rPr>
          <w:i/>
          <w:iCs/>
        </w:rPr>
      </w:pPr>
      <w:r w:rsidRPr="00920A38">
        <w:tab/>
      </w:r>
      <w:r w:rsidR="002E709D" w:rsidRPr="00920A38">
        <w:rPr>
          <w:i/>
          <w:iCs/>
        </w:rPr>
        <w:t>YTD</w:t>
      </w:r>
      <w:r w:rsidR="00FA3EE4" w:rsidRPr="00920A38">
        <w:rPr>
          <w:i/>
          <w:iCs/>
        </w:rPr>
        <w:t xml:space="preserve"> average water bill </w:t>
      </w:r>
      <w:r w:rsidR="00665048" w:rsidRPr="00920A38">
        <w:rPr>
          <w:i/>
          <w:iCs/>
        </w:rPr>
        <w:t>2022</w:t>
      </w:r>
      <w:r w:rsidR="00FA3EE4" w:rsidRPr="00920A38">
        <w:rPr>
          <w:i/>
          <w:iCs/>
        </w:rPr>
        <w:tab/>
      </w:r>
      <w:r w:rsidR="00FA3EE4" w:rsidRPr="00920A38">
        <w:rPr>
          <w:i/>
          <w:iCs/>
        </w:rPr>
        <w:tab/>
      </w:r>
      <w:r w:rsidR="002E709D" w:rsidRPr="00920A38">
        <w:rPr>
          <w:i/>
          <w:iCs/>
        </w:rPr>
        <w:t>$78/month</w:t>
      </w:r>
    </w:p>
    <w:p w14:paraId="0E8E1C0C" w14:textId="68C56441" w:rsidR="00665048" w:rsidRPr="00920A38" w:rsidRDefault="00665048" w:rsidP="009110A1">
      <w:pPr>
        <w:spacing w:after="0"/>
        <w:ind w:left="720"/>
        <w:rPr>
          <w:i/>
          <w:iCs/>
        </w:rPr>
      </w:pPr>
      <w:r w:rsidRPr="00920A38">
        <w:rPr>
          <w:i/>
          <w:iCs/>
        </w:rPr>
        <w:tab/>
        <w:t>YTD average water bill 2024</w:t>
      </w:r>
      <w:r w:rsidRPr="00920A38">
        <w:rPr>
          <w:i/>
          <w:iCs/>
        </w:rPr>
        <w:tab/>
      </w:r>
      <w:r w:rsidRPr="00920A38">
        <w:rPr>
          <w:i/>
          <w:iCs/>
        </w:rPr>
        <w:tab/>
        <w:t>$</w:t>
      </w:r>
      <w:r w:rsidR="00920A38" w:rsidRPr="00920A38">
        <w:rPr>
          <w:i/>
          <w:iCs/>
        </w:rPr>
        <w:t>110.66</w:t>
      </w:r>
      <w:r w:rsidRPr="00920A38">
        <w:rPr>
          <w:i/>
          <w:iCs/>
        </w:rPr>
        <w:tab/>
      </w:r>
      <w:r w:rsidRPr="00920A38">
        <w:rPr>
          <w:i/>
          <w:iCs/>
        </w:rPr>
        <w:tab/>
      </w:r>
      <w:r w:rsidRPr="00920A38">
        <w:rPr>
          <w:i/>
          <w:iCs/>
        </w:rPr>
        <w:tab/>
      </w:r>
    </w:p>
    <w:p w14:paraId="1B8EE730" w14:textId="331A973F" w:rsidR="00FA3EE4" w:rsidRPr="00920A38" w:rsidRDefault="00FA3EE4" w:rsidP="009110A1">
      <w:pPr>
        <w:spacing w:after="0"/>
        <w:ind w:left="720"/>
        <w:rPr>
          <w:i/>
          <w:iCs/>
        </w:rPr>
      </w:pPr>
      <w:r w:rsidRPr="00920A38">
        <w:rPr>
          <w:i/>
          <w:iCs/>
        </w:rPr>
        <w:tab/>
        <w:t>July 202</w:t>
      </w:r>
      <w:r w:rsidR="00665048" w:rsidRPr="00920A38">
        <w:rPr>
          <w:i/>
          <w:iCs/>
        </w:rPr>
        <w:t>4</w:t>
      </w:r>
      <w:r w:rsidRPr="00920A38">
        <w:rPr>
          <w:i/>
          <w:iCs/>
        </w:rPr>
        <w:t xml:space="preserve"> water bill</w:t>
      </w:r>
      <w:r w:rsidRPr="00920A38">
        <w:rPr>
          <w:i/>
          <w:iCs/>
        </w:rPr>
        <w:tab/>
      </w:r>
      <w:r w:rsidRPr="00920A38">
        <w:rPr>
          <w:i/>
          <w:iCs/>
        </w:rPr>
        <w:tab/>
      </w:r>
      <w:r w:rsidRPr="00920A38">
        <w:rPr>
          <w:i/>
          <w:iCs/>
        </w:rPr>
        <w:tab/>
        <w:t>$</w:t>
      </w:r>
      <w:r w:rsidR="00920A38" w:rsidRPr="00920A38">
        <w:rPr>
          <w:i/>
          <w:iCs/>
        </w:rPr>
        <w:t>150.08</w:t>
      </w:r>
      <w:r w:rsidRPr="00920A38">
        <w:rPr>
          <w:i/>
          <w:iCs/>
        </w:rPr>
        <w:tab/>
      </w:r>
      <w:r w:rsidRPr="00920A38">
        <w:rPr>
          <w:i/>
          <w:iCs/>
        </w:rPr>
        <w:tab/>
      </w:r>
      <w:r w:rsidRPr="00920A38">
        <w:rPr>
          <w:i/>
          <w:iCs/>
        </w:rPr>
        <w:tab/>
      </w:r>
    </w:p>
    <w:p w14:paraId="40AC3BD4" w14:textId="6A55E671" w:rsidR="00665048" w:rsidRPr="00920A38" w:rsidRDefault="00665048" w:rsidP="009110A1">
      <w:pPr>
        <w:spacing w:after="0"/>
        <w:ind w:left="720"/>
      </w:pPr>
      <w:r w:rsidRPr="00920A38">
        <w:t xml:space="preserve">Socials </w:t>
      </w:r>
      <w:r w:rsidR="00920A38">
        <w:t>(4)</w:t>
      </w:r>
      <w:r w:rsidRPr="00920A38">
        <w:tab/>
      </w:r>
      <w:r w:rsidRPr="00920A38">
        <w:tab/>
      </w:r>
      <w:r w:rsidRPr="00920A38">
        <w:tab/>
      </w:r>
      <w:r w:rsidRPr="00920A38">
        <w:tab/>
      </w:r>
      <w:r w:rsidRPr="00920A38">
        <w:tab/>
      </w:r>
      <w:r w:rsidRPr="00920A38">
        <w:tab/>
      </w:r>
      <w:r w:rsidRPr="00920A38">
        <w:tab/>
      </w:r>
      <w:r w:rsidRPr="00920A38">
        <w:tab/>
        <w:t>$1,389.42</w:t>
      </w:r>
    </w:p>
    <w:p w14:paraId="679AB76E" w14:textId="1ABB3130" w:rsidR="00665048" w:rsidRPr="00920A38" w:rsidRDefault="00665048" w:rsidP="00920A38">
      <w:pPr>
        <w:pStyle w:val="ListParagraph"/>
        <w:numPr>
          <w:ilvl w:val="0"/>
          <w:numId w:val="3"/>
        </w:numPr>
        <w:spacing w:after="0"/>
      </w:pPr>
      <w:r w:rsidRPr="00920A38">
        <w:t>Oktoberfest 10/22/2023</w:t>
      </w:r>
    </w:p>
    <w:p w14:paraId="4001442E" w14:textId="6586F174" w:rsidR="00665048" w:rsidRPr="00920A38" w:rsidRDefault="00665048" w:rsidP="00920A38">
      <w:pPr>
        <w:pStyle w:val="ListParagraph"/>
        <w:numPr>
          <w:ilvl w:val="0"/>
          <w:numId w:val="3"/>
        </w:numPr>
        <w:spacing w:after="0"/>
      </w:pPr>
      <w:r w:rsidRPr="00920A38">
        <w:t xml:space="preserve">Luminary Party 12/8/2023 </w:t>
      </w:r>
    </w:p>
    <w:p w14:paraId="0F408D6E" w14:textId="188643FE" w:rsidR="00665048" w:rsidRPr="00920A38" w:rsidRDefault="00665048" w:rsidP="00920A38">
      <w:pPr>
        <w:pStyle w:val="ListParagraph"/>
        <w:numPr>
          <w:ilvl w:val="0"/>
          <w:numId w:val="3"/>
        </w:numPr>
        <w:spacing w:after="0"/>
      </w:pPr>
      <w:r w:rsidRPr="00920A38">
        <w:t>National Gardening Day 4/15/2024</w:t>
      </w:r>
    </w:p>
    <w:p w14:paraId="0EF9456D" w14:textId="194BE298" w:rsidR="00671B4B" w:rsidRPr="00920A38" w:rsidRDefault="00665048" w:rsidP="00920A38">
      <w:pPr>
        <w:pStyle w:val="ListParagraph"/>
        <w:numPr>
          <w:ilvl w:val="0"/>
          <w:numId w:val="3"/>
        </w:numPr>
        <w:spacing w:after="0"/>
      </w:pPr>
      <w:r w:rsidRPr="00920A38">
        <w:t xml:space="preserve">BBQ &amp; Silent Auction 6/15/2024 </w:t>
      </w:r>
      <w:r w:rsidR="00671B4B" w:rsidRPr="00920A38">
        <w:tab/>
      </w:r>
      <w:r w:rsidR="00671B4B" w:rsidRPr="00920A38">
        <w:tab/>
      </w:r>
      <w:r w:rsidR="00671B4B" w:rsidRPr="00920A38">
        <w:tab/>
      </w:r>
      <w:r w:rsidR="00671B4B" w:rsidRPr="00920A38">
        <w:tab/>
      </w:r>
      <w:r w:rsidR="00671B4B" w:rsidRPr="00920A38">
        <w:tab/>
      </w:r>
      <w:r w:rsidR="00671B4B" w:rsidRPr="00920A38">
        <w:tab/>
      </w:r>
      <w:r w:rsidR="00671B4B" w:rsidRPr="00920A38">
        <w:tab/>
      </w:r>
    </w:p>
    <w:p w14:paraId="409ED419" w14:textId="677CB43C" w:rsidR="00671B4B" w:rsidRPr="00920A38" w:rsidRDefault="00665048" w:rsidP="00671B4B">
      <w:pPr>
        <w:spacing w:after="0"/>
      </w:pPr>
      <w:r w:rsidRPr="00920A38">
        <w:tab/>
        <w:t>Supplies and Maintenance</w:t>
      </w:r>
      <w:r w:rsidRPr="00920A38">
        <w:tab/>
      </w:r>
      <w:r w:rsidRPr="00920A38">
        <w:tab/>
      </w:r>
      <w:r w:rsidRPr="00920A38">
        <w:tab/>
      </w:r>
      <w:r w:rsidRPr="00920A38">
        <w:tab/>
      </w:r>
      <w:r w:rsidRPr="00920A38">
        <w:tab/>
        <w:t>$529.16</w:t>
      </w:r>
    </w:p>
    <w:p w14:paraId="59271A29" w14:textId="71E95ACE" w:rsidR="00671B4B" w:rsidRDefault="00671B4B" w:rsidP="00671B4B">
      <w:pPr>
        <w:spacing w:after="0"/>
        <w:rPr>
          <w:b/>
          <w:bCs/>
        </w:rPr>
      </w:pPr>
      <w:r w:rsidRPr="00920A38">
        <w:rPr>
          <w:b/>
          <w:bCs/>
        </w:rPr>
        <w:t>Bank Balance</w:t>
      </w:r>
      <w:r w:rsidRPr="00920A38">
        <w:t xml:space="preserve">  </w:t>
      </w:r>
      <w:r w:rsidR="009110A1" w:rsidRPr="00920A38">
        <w:t>8/15/2023</w:t>
      </w:r>
      <w:r w:rsidRPr="00920A38">
        <w:tab/>
      </w:r>
      <w:r w:rsidRPr="00920A38">
        <w:tab/>
      </w:r>
      <w:r w:rsidRPr="00920A38">
        <w:tab/>
      </w:r>
      <w:r w:rsidRPr="00920A38">
        <w:tab/>
      </w:r>
      <w:r w:rsidRPr="00920A38">
        <w:tab/>
      </w:r>
      <w:r w:rsidRPr="00920A38">
        <w:tab/>
      </w:r>
      <w:r w:rsidRPr="00920A38">
        <w:rPr>
          <w:b/>
          <w:bCs/>
        </w:rPr>
        <w:t>$</w:t>
      </w:r>
      <w:r w:rsidR="00665048" w:rsidRPr="00920A38">
        <w:rPr>
          <w:b/>
          <w:bCs/>
        </w:rPr>
        <w:t>3,</w:t>
      </w:r>
      <w:r w:rsidR="00920A38" w:rsidRPr="00920A38">
        <w:rPr>
          <w:b/>
          <w:bCs/>
        </w:rPr>
        <w:t>005.56</w:t>
      </w:r>
    </w:p>
    <w:p w14:paraId="102092CD" w14:textId="77777777" w:rsidR="00B70A22" w:rsidRDefault="00B70A22" w:rsidP="00671B4B">
      <w:pPr>
        <w:spacing w:after="0"/>
        <w:rPr>
          <w:b/>
          <w:bCs/>
        </w:rPr>
      </w:pPr>
    </w:p>
    <w:p w14:paraId="7B3AFC6F" w14:textId="1A19968A" w:rsidR="00E837AC" w:rsidRPr="006F7B3C" w:rsidRDefault="00E837AC" w:rsidP="00671B4B">
      <w:pPr>
        <w:spacing w:after="0"/>
        <w:rPr>
          <w:b/>
          <w:bCs/>
          <w:color w:val="C00000"/>
        </w:rPr>
      </w:pPr>
      <w:r w:rsidRPr="006F7B3C">
        <w:rPr>
          <w:b/>
          <w:bCs/>
          <w:color w:val="C00000"/>
        </w:rPr>
        <w:t>Irrigation System</w:t>
      </w:r>
      <w:r w:rsidR="006F7B3C">
        <w:rPr>
          <w:b/>
          <w:bCs/>
          <w:color w:val="C00000"/>
        </w:rPr>
        <w:t xml:space="preserve"> Notes</w:t>
      </w:r>
      <w:r w:rsidR="00B70A22" w:rsidRPr="006F7B3C">
        <w:rPr>
          <w:b/>
          <w:bCs/>
          <w:color w:val="C00000"/>
        </w:rPr>
        <w:t>:</w:t>
      </w:r>
    </w:p>
    <w:p w14:paraId="1257B8DF" w14:textId="767280BC" w:rsidR="00B70A22" w:rsidRPr="006F7B3C" w:rsidRDefault="00B70A22" w:rsidP="00E837AC">
      <w:pPr>
        <w:pStyle w:val="ListParagraph"/>
        <w:numPr>
          <w:ilvl w:val="0"/>
          <w:numId w:val="4"/>
        </w:numPr>
        <w:spacing w:after="0"/>
        <w:rPr>
          <w:color w:val="C00000"/>
        </w:rPr>
      </w:pPr>
      <w:r w:rsidRPr="006F7B3C">
        <w:rPr>
          <w:color w:val="C00000"/>
        </w:rPr>
        <w:t xml:space="preserve">The Oasis Garden Club members pay for the Garden Club </w:t>
      </w:r>
      <w:r w:rsidR="00EC4FF7">
        <w:rPr>
          <w:color w:val="C00000"/>
        </w:rPr>
        <w:t xml:space="preserve">irrigation </w:t>
      </w:r>
      <w:r w:rsidRPr="006F7B3C">
        <w:rPr>
          <w:color w:val="C00000"/>
        </w:rPr>
        <w:t>water</w:t>
      </w:r>
      <w:r w:rsidR="003D7C16" w:rsidRPr="006F7B3C">
        <w:rPr>
          <w:color w:val="C00000"/>
        </w:rPr>
        <w:t>; this fee is included in our annual dues.</w:t>
      </w:r>
    </w:p>
    <w:p w14:paraId="3AECA3A1" w14:textId="713C87FB" w:rsidR="005F4D12" w:rsidRPr="006F7B3C" w:rsidRDefault="005F4D12" w:rsidP="00E837AC">
      <w:pPr>
        <w:pStyle w:val="ListParagraph"/>
        <w:numPr>
          <w:ilvl w:val="0"/>
          <w:numId w:val="4"/>
        </w:numPr>
        <w:spacing w:after="0"/>
        <w:rPr>
          <w:color w:val="C00000"/>
        </w:rPr>
      </w:pPr>
      <w:r w:rsidRPr="006F7B3C">
        <w:rPr>
          <w:color w:val="C00000"/>
        </w:rPr>
        <w:t>Water is turned off for beds not sold</w:t>
      </w:r>
    </w:p>
    <w:p w14:paraId="4E01121D" w14:textId="62E571AF" w:rsidR="005F4D12" w:rsidRPr="002506CD" w:rsidRDefault="00175E24" w:rsidP="00E837AC">
      <w:pPr>
        <w:pStyle w:val="ListParagraph"/>
        <w:numPr>
          <w:ilvl w:val="0"/>
          <w:numId w:val="4"/>
        </w:numPr>
        <w:spacing w:after="0"/>
        <w:rPr>
          <w:color w:val="C00000"/>
        </w:rPr>
      </w:pPr>
      <w:r w:rsidRPr="002506CD">
        <w:rPr>
          <w:color w:val="C00000"/>
        </w:rPr>
        <w:t>Denise explained the issue(s) with our Irrigation System</w:t>
      </w:r>
    </w:p>
    <w:p w14:paraId="205FA0EA" w14:textId="6E589257" w:rsidR="00175E24" w:rsidRPr="002506CD" w:rsidRDefault="00175E24" w:rsidP="00175E24">
      <w:pPr>
        <w:pStyle w:val="ListParagraph"/>
        <w:numPr>
          <w:ilvl w:val="1"/>
          <w:numId w:val="4"/>
        </w:numPr>
        <w:spacing w:after="0"/>
        <w:rPr>
          <w:color w:val="C00000"/>
        </w:rPr>
      </w:pPr>
      <w:r w:rsidRPr="002506CD">
        <w:rPr>
          <w:color w:val="C00000"/>
        </w:rPr>
        <w:t xml:space="preserve">Our </w:t>
      </w:r>
      <w:r w:rsidR="0056086E" w:rsidRPr="002506CD">
        <w:rPr>
          <w:color w:val="C00000"/>
        </w:rPr>
        <w:t>drip lines are too small in diameter for the hard water used in the garden, and mineral deposits have built up, causing the drip lines to clog.</w:t>
      </w:r>
    </w:p>
    <w:p w14:paraId="653B6EFC" w14:textId="0CA4F0CF" w:rsidR="0056086E" w:rsidRPr="002506CD" w:rsidRDefault="0056086E" w:rsidP="00175E24">
      <w:pPr>
        <w:pStyle w:val="ListParagraph"/>
        <w:numPr>
          <w:ilvl w:val="1"/>
          <w:numId w:val="4"/>
        </w:numPr>
        <w:spacing w:after="0"/>
        <w:rPr>
          <w:color w:val="C00000"/>
        </w:rPr>
      </w:pPr>
      <w:r w:rsidRPr="002506CD">
        <w:rPr>
          <w:color w:val="C00000"/>
        </w:rPr>
        <w:t xml:space="preserve">This was an issue known to Pulte when </w:t>
      </w:r>
      <w:r w:rsidR="002506CD" w:rsidRPr="002506CD">
        <w:rPr>
          <w:color w:val="C00000"/>
        </w:rPr>
        <w:t>Landcare</w:t>
      </w:r>
      <w:r w:rsidRPr="002506CD">
        <w:rPr>
          <w:color w:val="C00000"/>
        </w:rPr>
        <w:t xml:space="preserve"> installed the original </w:t>
      </w:r>
      <w:r w:rsidR="000B5703" w:rsidRPr="002506CD">
        <w:rPr>
          <w:color w:val="C00000"/>
        </w:rPr>
        <w:t>irrigation system.</w:t>
      </w:r>
    </w:p>
    <w:p w14:paraId="785FC5BC" w14:textId="06EE0183" w:rsidR="000B5703" w:rsidRPr="002506CD" w:rsidRDefault="002506CD" w:rsidP="00175E24">
      <w:pPr>
        <w:pStyle w:val="ListParagraph"/>
        <w:numPr>
          <w:ilvl w:val="1"/>
          <w:numId w:val="4"/>
        </w:numPr>
        <w:spacing w:after="0"/>
        <w:rPr>
          <w:color w:val="C00000"/>
        </w:rPr>
      </w:pPr>
      <w:r w:rsidRPr="002506CD">
        <w:rPr>
          <w:color w:val="C00000"/>
        </w:rPr>
        <w:t>Solution</w:t>
      </w:r>
      <w:r w:rsidR="000B5703" w:rsidRPr="002506CD">
        <w:rPr>
          <w:color w:val="C00000"/>
        </w:rPr>
        <w:t xml:space="preserve"> from </w:t>
      </w:r>
      <w:r w:rsidRPr="002506CD">
        <w:rPr>
          <w:color w:val="C00000"/>
        </w:rPr>
        <w:t>Landcare</w:t>
      </w:r>
      <w:r w:rsidR="000B5703" w:rsidRPr="002506CD">
        <w:rPr>
          <w:color w:val="C00000"/>
        </w:rPr>
        <w:t xml:space="preserve">: </w:t>
      </w:r>
    </w:p>
    <w:p w14:paraId="321A1A8C" w14:textId="57805365" w:rsidR="000B5703" w:rsidRPr="002506CD" w:rsidRDefault="000B5703" w:rsidP="000B5703">
      <w:pPr>
        <w:pStyle w:val="ListParagraph"/>
        <w:numPr>
          <w:ilvl w:val="2"/>
          <w:numId w:val="4"/>
        </w:numPr>
        <w:spacing w:after="0"/>
        <w:rPr>
          <w:color w:val="C00000"/>
        </w:rPr>
      </w:pPr>
      <w:r w:rsidRPr="002506CD">
        <w:rPr>
          <w:color w:val="C00000"/>
        </w:rPr>
        <w:t>Add a filter to the main line for our system</w:t>
      </w:r>
    </w:p>
    <w:p w14:paraId="7A4BA39C" w14:textId="73B897A0" w:rsidR="000B5703" w:rsidRPr="002506CD" w:rsidRDefault="000B5703" w:rsidP="000B5703">
      <w:pPr>
        <w:pStyle w:val="ListParagraph"/>
        <w:numPr>
          <w:ilvl w:val="2"/>
          <w:numId w:val="4"/>
        </w:numPr>
        <w:spacing w:after="0"/>
        <w:rPr>
          <w:color w:val="C00000"/>
        </w:rPr>
      </w:pPr>
      <w:r w:rsidRPr="002506CD">
        <w:rPr>
          <w:color w:val="C00000"/>
        </w:rPr>
        <w:t>Replace the drip lines and meter in each bed</w:t>
      </w:r>
      <w:r w:rsidR="00395309" w:rsidRPr="002506CD">
        <w:rPr>
          <w:color w:val="C00000"/>
        </w:rPr>
        <w:t xml:space="preserve"> with larger irrigation tubing and a filter: Cost $75 per bed</w:t>
      </w:r>
    </w:p>
    <w:p w14:paraId="40898F36" w14:textId="1FBD545A" w:rsidR="00395309" w:rsidRDefault="00747978" w:rsidP="000B5703">
      <w:pPr>
        <w:pStyle w:val="ListParagraph"/>
        <w:numPr>
          <w:ilvl w:val="2"/>
          <w:numId w:val="4"/>
        </w:numPr>
        <w:spacing w:after="0"/>
        <w:rPr>
          <w:color w:val="C00000"/>
        </w:rPr>
      </w:pPr>
      <w:r w:rsidRPr="002506CD">
        <w:rPr>
          <w:color w:val="C00000"/>
        </w:rPr>
        <w:t xml:space="preserve">Denise has repeatedly </w:t>
      </w:r>
      <w:r w:rsidR="002506CD">
        <w:rPr>
          <w:color w:val="C00000"/>
        </w:rPr>
        <w:t>asked</w:t>
      </w:r>
      <w:r w:rsidRPr="002506CD">
        <w:rPr>
          <w:color w:val="C00000"/>
        </w:rPr>
        <w:t xml:space="preserve"> Pulte to replace the inad</w:t>
      </w:r>
      <w:r w:rsidR="00AF7F95" w:rsidRPr="002506CD">
        <w:rPr>
          <w:color w:val="C00000"/>
        </w:rPr>
        <w:t>equate system</w:t>
      </w:r>
      <w:r w:rsidR="002506CD">
        <w:rPr>
          <w:color w:val="C00000"/>
        </w:rPr>
        <w:t>,</w:t>
      </w:r>
      <w:r w:rsidR="00AF7F95" w:rsidRPr="002506CD">
        <w:rPr>
          <w:color w:val="C00000"/>
        </w:rPr>
        <w:t xml:space="preserve"> and Kim</w:t>
      </w:r>
      <w:r w:rsidR="002E4872" w:rsidRPr="002506CD">
        <w:rPr>
          <w:color w:val="C00000"/>
        </w:rPr>
        <w:t xml:space="preserve"> and Kaitlyn</w:t>
      </w:r>
      <w:r w:rsidR="00EC4FF7">
        <w:rPr>
          <w:color w:val="C00000"/>
        </w:rPr>
        <w:t>,</w:t>
      </w:r>
      <w:r w:rsidR="002E4872" w:rsidRPr="002506CD">
        <w:rPr>
          <w:color w:val="C00000"/>
        </w:rPr>
        <w:t xml:space="preserve"> First </w:t>
      </w:r>
      <w:r w:rsidR="00CC4EDF" w:rsidRPr="002506CD">
        <w:rPr>
          <w:color w:val="C00000"/>
        </w:rPr>
        <w:t>Residentia</w:t>
      </w:r>
      <w:r w:rsidR="00CC4EDF">
        <w:rPr>
          <w:color w:val="C00000"/>
        </w:rPr>
        <w:t>l</w:t>
      </w:r>
      <w:r w:rsidR="002E4872" w:rsidRPr="002506CD">
        <w:rPr>
          <w:color w:val="C00000"/>
        </w:rPr>
        <w:t xml:space="preserve"> are </w:t>
      </w:r>
      <w:r w:rsidR="002506CD" w:rsidRPr="002506CD">
        <w:rPr>
          <w:color w:val="C00000"/>
        </w:rPr>
        <w:t xml:space="preserve">trying to help </w:t>
      </w:r>
    </w:p>
    <w:p w14:paraId="3FF00F20" w14:textId="5F6CEDE6" w:rsidR="00782E05" w:rsidRPr="002506CD" w:rsidRDefault="00782E05" w:rsidP="000B5703">
      <w:pPr>
        <w:pStyle w:val="ListParagraph"/>
        <w:numPr>
          <w:ilvl w:val="2"/>
          <w:numId w:val="4"/>
        </w:numPr>
        <w:spacing w:after="0"/>
        <w:rPr>
          <w:color w:val="C00000"/>
        </w:rPr>
      </w:pPr>
      <w:r>
        <w:rPr>
          <w:color w:val="C00000"/>
        </w:rPr>
        <w:t xml:space="preserve">Worst case solution: the club will continue to </w:t>
      </w:r>
      <w:r w:rsidR="00FC7A21">
        <w:rPr>
          <w:color w:val="C00000"/>
        </w:rPr>
        <w:t>fundraise</w:t>
      </w:r>
      <w:r>
        <w:rPr>
          <w:color w:val="C00000"/>
        </w:rPr>
        <w:t xml:space="preserve"> until all irrigation systems are replaced. </w:t>
      </w:r>
    </w:p>
    <w:p w14:paraId="0F1FFC84" w14:textId="4BE49D9D" w:rsidR="00671B4B" w:rsidRPr="00920A38" w:rsidRDefault="00671B4B" w:rsidP="00671B4B">
      <w:pPr>
        <w:spacing w:after="0"/>
      </w:pPr>
    </w:p>
    <w:p w14:paraId="4147D129" w14:textId="204D87F9" w:rsidR="00EF6616" w:rsidRPr="00920A38" w:rsidRDefault="00EF6616" w:rsidP="00674CE7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 w:rsidRPr="00920A38">
        <w:rPr>
          <w:b/>
          <w:bCs/>
          <w:color w:val="2F5496" w:themeColor="accent1" w:themeShade="BF"/>
          <w:sz w:val="24"/>
          <w:szCs w:val="24"/>
        </w:rPr>
        <w:t>Bylaw Updates</w:t>
      </w:r>
    </w:p>
    <w:p w14:paraId="3468D49D" w14:textId="23798185" w:rsidR="00EF6616" w:rsidRDefault="00C353E4" w:rsidP="00674CE7">
      <w:pPr>
        <w:spacing w:after="0"/>
        <w:rPr>
          <w:rStyle w:val="Hyperlink"/>
          <w:color w:val="auto"/>
        </w:rPr>
      </w:pPr>
      <w:r w:rsidRPr="00920A38">
        <w:t>Proposal to Amend DWET Oasis Garden Club's By-Laws and Rules/Regulations documents</w:t>
      </w:r>
      <w:r w:rsidR="00665048" w:rsidRPr="00920A38">
        <w:t xml:space="preserve">. </w:t>
      </w:r>
      <w:r w:rsidRPr="00920A38">
        <w:t xml:space="preserve">Several sections of the documents needed to be revised, most importantly the annual dues schedule, rules regarding bed upkeep, </w:t>
      </w:r>
      <w:r w:rsidRPr="00920A38">
        <w:lastRenderedPageBreak/>
        <w:t>and clarification about prohibited plants</w:t>
      </w:r>
      <w:r w:rsidR="00665048" w:rsidRPr="00920A38">
        <w:t xml:space="preserve">. </w:t>
      </w:r>
      <w:r w:rsidRPr="00920A38">
        <w:rPr>
          <w:i/>
          <w:iCs/>
        </w:rPr>
        <w:t xml:space="preserve">We ask that everyone vote via this link by </w:t>
      </w:r>
      <w:r w:rsidR="00665048" w:rsidRPr="00920A38">
        <w:rPr>
          <w:i/>
          <w:iCs/>
        </w:rPr>
        <w:t>noon</w:t>
      </w:r>
      <w:r w:rsidRPr="00920A38">
        <w:rPr>
          <w:i/>
          <w:iCs/>
        </w:rPr>
        <w:t xml:space="preserve"> on Saturday, August 24, 2024: </w:t>
      </w:r>
      <w:hyperlink r:id="rId6" w:tgtFrame="_blank" w:history="1">
        <w:r w:rsidRPr="00920A38">
          <w:rPr>
            <w:rStyle w:val="Hyperlink"/>
            <w:color w:val="auto"/>
          </w:rPr>
          <w:t>https://www.surveymonkey.com/r/L2H523G</w:t>
        </w:r>
      </w:hyperlink>
    </w:p>
    <w:p w14:paraId="07352D0E" w14:textId="77777777" w:rsidR="00C57942" w:rsidRDefault="003D7C16" w:rsidP="00674CE7">
      <w:pPr>
        <w:spacing w:after="0"/>
        <w:rPr>
          <w:rStyle w:val="Hyperlink"/>
          <w:color w:val="auto"/>
          <w:u w:val="none"/>
        </w:rPr>
      </w:pPr>
      <w:r w:rsidRPr="003D7C16">
        <w:rPr>
          <w:rStyle w:val="Hyperlink"/>
          <w:color w:val="auto"/>
          <w:u w:val="none"/>
        </w:rPr>
        <w:tab/>
      </w:r>
      <w:r w:rsidR="00C57942">
        <w:rPr>
          <w:rStyle w:val="Hyperlink"/>
          <w:color w:val="auto"/>
          <w:u w:val="none"/>
        </w:rPr>
        <w:t>Membership Vote:</w:t>
      </w:r>
    </w:p>
    <w:p w14:paraId="35074863" w14:textId="34CF13BE" w:rsidR="003D7C16" w:rsidRPr="00782E05" w:rsidRDefault="0026374B" w:rsidP="00C57942">
      <w:pPr>
        <w:spacing w:after="0"/>
        <w:ind w:left="720" w:firstLine="720"/>
        <w:rPr>
          <w:rStyle w:val="Hyperlink"/>
          <w:color w:val="C00000"/>
          <w:u w:val="none"/>
        </w:rPr>
      </w:pPr>
      <w:r w:rsidRPr="00782E05">
        <w:rPr>
          <w:rStyle w:val="Hyperlink"/>
          <w:color w:val="C00000"/>
          <w:u w:val="none"/>
        </w:rPr>
        <w:t>31 votes were received</w:t>
      </w:r>
    </w:p>
    <w:p w14:paraId="6A0F0722" w14:textId="034B86B5" w:rsidR="0026374B" w:rsidRPr="00782E05" w:rsidRDefault="0026374B" w:rsidP="00C57942">
      <w:pPr>
        <w:spacing w:after="0"/>
        <w:ind w:left="720"/>
        <w:rPr>
          <w:rStyle w:val="Hyperlink"/>
          <w:color w:val="C00000"/>
          <w:u w:val="none"/>
        </w:rPr>
      </w:pPr>
      <w:r w:rsidRPr="00782E05">
        <w:rPr>
          <w:rStyle w:val="Hyperlink"/>
          <w:color w:val="C00000"/>
          <w:u w:val="none"/>
        </w:rPr>
        <w:tab/>
      </w:r>
      <w:r w:rsidRPr="00782E05">
        <w:rPr>
          <w:rStyle w:val="Hyperlink"/>
          <w:color w:val="C00000"/>
          <w:u w:val="none"/>
        </w:rPr>
        <w:tab/>
        <w:t xml:space="preserve">4 No to passing the </w:t>
      </w:r>
      <w:r w:rsidR="00782E05" w:rsidRPr="00782E05">
        <w:rPr>
          <w:rStyle w:val="Hyperlink"/>
          <w:color w:val="C00000"/>
          <w:u w:val="none"/>
        </w:rPr>
        <w:t>Bylaws</w:t>
      </w:r>
      <w:r w:rsidRPr="00782E05">
        <w:rPr>
          <w:rStyle w:val="Hyperlink"/>
          <w:color w:val="C00000"/>
          <w:u w:val="none"/>
        </w:rPr>
        <w:t xml:space="preserve"> </w:t>
      </w:r>
      <w:r w:rsidR="00782E05">
        <w:rPr>
          <w:rStyle w:val="Hyperlink"/>
          <w:color w:val="C00000"/>
          <w:u w:val="none"/>
        </w:rPr>
        <w:t>amendments</w:t>
      </w:r>
    </w:p>
    <w:p w14:paraId="71065C9C" w14:textId="24EF6336" w:rsidR="0026374B" w:rsidRPr="00782E05" w:rsidRDefault="0026374B" w:rsidP="00C57942">
      <w:pPr>
        <w:spacing w:after="0"/>
        <w:ind w:left="720"/>
        <w:rPr>
          <w:rStyle w:val="Hyperlink"/>
          <w:color w:val="C00000"/>
          <w:u w:val="none"/>
        </w:rPr>
      </w:pPr>
      <w:r w:rsidRPr="00782E05">
        <w:rPr>
          <w:rStyle w:val="Hyperlink"/>
          <w:color w:val="C00000"/>
          <w:u w:val="none"/>
        </w:rPr>
        <w:tab/>
      </w:r>
      <w:r w:rsidRPr="00782E05">
        <w:rPr>
          <w:rStyle w:val="Hyperlink"/>
          <w:color w:val="C00000"/>
          <w:u w:val="none"/>
        </w:rPr>
        <w:tab/>
      </w:r>
      <w:r w:rsidR="00C57942" w:rsidRPr="00782E05">
        <w:rPr>
          <w:rStyle w:val="Hyperlink"/>
          <w:color w:val="C00000"/>
          <w:u w:val="none"/>
        </w:rPr>
        <w:t xml:space="preserve">27 Yes to pass the </w:t>
      </w:r>
      <w:r w:rsidR="00782E05" w:rsidRPr="00782E05">
        <w:rPr>
          <w:rStyle w:val="Hyperlink"/>
          <w:color w:val="C00000"/>
          <w:u w:val="none"/>
        </w:rPr>
        <w:t>Bylaws</w:t>
      </w:r>
      <w:r w:rsidR="00C57942" w:rsidRPr="00782E05">
        <w:rPr>
          <w:rStyle w:val="Hyperlink"/>
          <w:color w:val="C00000"/>
          <w:u w:val="none"/>
        </w:rPr>
        <w:t xml:space="preserve"> amendments</w:t>
      </w:r>
    </w:p>
    <w:p w14:paraId="696B8C4E" w14:textId="090EFCED" w:rsidR="00C57942" w:rsidRDefault="00C57942" w:rsidP="00C57942">
      <w:pPr>
        <w:spacing w:after="0"/>
        <w:ind w:left="720"/>
        <w:rPr>
          <w:rStyle w:val="Hyperlink"/>
          <w:color w:val="C00000"/>
          <w:u w:val="none"/>
        </w:rPr>
      </w:pPr>
      <w:r w:rsidRPr="00782E05">
        <w:rPr>
          <w:rStyle w:val="Hyperlink"/>
          <w:color w:val="C00000"/>
          <w:u w:val="none"/>
        </w:rPr>
        <w:tab/>
      </w:r>
      <w:r w:rsidRPr="00782E05">
        <w:rPr>
          <w:rStyle w:val="Hyperlink"/>
          <w:color w:val="C00000"/>
          <w:u w:val="none"/>
        </w:rPr>
        <w:tab/>
      </w:r>
      <w:r w:rsidRPr="00782E05">
        <w:rPr>
          <w:rStyle w:val="Hyperlink"/>
          <w:color w:val="C00000"/>
          <w:u w:val="none"/>
        </w:rPr>
        <w:tab/>
        <w:t>The New Bylaws are in effect</w:t>
      </w:r>
    </w:p>
    <w:p w14:paraId="21FBB1B4" w14:textId="0013EADF" w:rsidR="000D4434" w:rsidRPr="00782E05" w:rsidRDefault="000D4434" w:rsidP="00C57942">
      <w:pPr>
        <w:spacing w:after="0"/>
        <w:ind w:left="720"/>
        <w:rPr>
          <w:color w:val="C00000"/>
        </w:rPr>
      </w:pPr>
      <w:r>
        <w:rPr>
          <w:rStyle w:val="Hyperlink"/>
          <w:color w:val="C00000"/>
          <w:u w:val="none"/>
        </w:rPr>
        <w:tab/>
      </w:r>
      <w:r>
        <w:rPr>
          <w:rStyle w:val="Hyperlink"/>
          <w:color w:val="C00000"/>
          <w:u w:val="none"/>
        </w:rPr>
        <w:tab/>
      </w:r>
      <w:r>
        <w:rPr>
          <w:rStyle w:val="Hyperlink"/>
          <w:color w:val="C00000"/>
          <w:u w:val="none"/>
        </w:rPr>
        <w:tab/>
      </w:r>
      <w:r>
        <w:rPr>
          <w:rStyle w:val="Hyperlink"/>
          <w:color w:val="C00000"/>
          <w:u w:val="none"/>
        </w:rPr>
        <w:tab/>
        <w:t xml:space="preserve">The Amended ByLaws will be available on our </w:t>
      </w:r>
      <w:r w:rsidR="00B52F51">
        <w:rPr>
          <w:rStyle w:val="Hyperlink"/>
          <w:color w:val="C00000"/>
          <w:u w:val="none"/>
        </w:rPr>
        <w:t xml:space="preserve">Club Website: </w:t>
      </w:r>
    </w:p>
    <w:p w14:paraId="0EBF1054" w14:textId="77777777" w:rsidR="00C353E4" w:rsidRPr="00920A38" w:rsidRDefault="00C353E4" w:rsidP="00C57942">
      <w:pPr>
        <w:spacing w:after="0"/>
        <w:ind w:left="720"/>
        <w:rPr>
          <w:b/>
          <w:bCs/>
          <w:color w:val="2F5496" w:themeColor="accent1" w:themeShade="BF"/>
        </w:rPr>
      </w:pPr>
    </w:p>
    <w:p w14:paraId="3FD0BB06" w14:textId="1D8D7A65" w:rsidR="00920A38" w:rsidRPr="00920A38" w:rsidRDefault="00920A38" w:rsidP="00920A38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 w:rsidRPr="00920A38">
        <w:rPr>
          <w:b/>
          <w:bCs/>
          <w:color w:val="2F5496" w:themeColor="accent1" w:themeShade="BF"/>
          <w:sz w:val="24"/>
          <w:szCs w:val="24"/>
        </w:rPr>
        <w:t>202</w:t>
      </w:r>
      <w:r>
        <w:rPr>
          <w:b/>
          <w:bCs/>
          <w:color w:val="2F5496" w:themeColor="accent1" w:themeShade="BF"/>
          <w:sz w:val="24"/>
          <w:szCs w:val="24"/>
        </w:rPr>
        <w:t>4</w:t>
      </w:r>
      <w:r w:rsidRPr="00920A38">
        <w:rPr>
          <w:b/>
          <w:bCs/>
          <w:color w:val="2F5496" w:themeColor="accent1" w:themeShade="BF"/>
          <w:sz w:val="24"/>
          <w:szCs w:val="24"/>
        </w:rPr>
        <w:t xml:space="preserve"> – 202</w:t>
      </w:r>
      <w:r>
        <w:rPr>
          <w:b/>
          <w:bCs/>
          <w:color w:val="2F5496" w:themeColor="accent1" w:themeShade="BF"/>
          <w:sz w:val="24"/>
          <w:szCs w:val="24"/>
        </w:rPr>
        <w:t>5</w:t>
      </w:r>
      <w:r w:rsidRPr="00920A38">
        <w:rPr>
          <w:b/>
          <w:bCs/>
          <w:color w:val="2F5496" w:themeColor="accent1" w:themeShade="BF"/>
          <w:sz w:val="24"/>
          <w:szCs w:val="24"/>
        </w:rPr>
        <w:t xml:space="preserve"> Elections</w:t>
      </w:r>
    </w:p>
    <w:p w14:paraId="7CB9B11D" w14:textId="77777777" w:rsidR="000F66C9" w:rsidRDefault="00920A38" w:rsidP="00920A38">
      <w:pPr>
        <w:spacing w:after="0"/>
        <w:rPr>
          <w:color w:val="C00000"/>
        </w:rPr>
      </w:pPr>
      <w:r w:rsidRPr="00920A38">
        <w:t>Denise asked for volunteers for the 24 - 25 Board</w:t>
      </w:r>
      <w:r w:rsidRPr="00782E05">
        <w:rPr>
          <w:color w:val="C00000"/>
        </w:rPr>
        <w:t xml:space="preserve">. </w:t>
      </w:r>
    </w:p>
    <w:p w14:paraId="45A3B96F" w14:textId="09C2440F" w:rsidR="00920A38" w:rsidRPr="000F66C9" w:rsidRDefault="00782E05" w:rsidP="000F66C9">
      <w:pPr>
        <w:pStyle w:val="ListParagraph"/>
        <w:numPr>
          <w:ilvl w:val="0"/>
          <w:numId w:val="5"/>
        </w:numPr>
        <w:spacing w:after="0"/>
        <w:rPr>
          <w:color w:val="C00000"/>
        </w:rPr>
      </w:pPr>
      <w:r w:rsidRPr="000F66C9">
        <w:rPr>
          <w:color w:val="C00000"/>
        </w:rPr>
        <w:t>A minimum of 3 Board Members are required to continue the Oasis Garden Club</w:t>
      </w:r>
    </w:p>
    <w:p w14:paraId="350DBDFA" w14:textId="139F435C" w:rsidR="00920A38" w:rsidRPr="00347418" w:rsidRDefault="000F66C9" w:rsidP="00920A38">
      <w:pPr>
        <w:spacing w:after="0"/>
        <w:rPr>
          <w:b/>
          <w:bCs/>
          <w:color w:val="FF0000"/>
        </w:rPr>
      </w:pPr>
      <w:r w:rsidRPr="000F66C9">
        <w:rPr>
          <w:b/>
          <w:bCs/>
          <w:color w:val="C00000"/>
        </w:rPr>
        <w:t>Volunteers</w:t>
      </w:r>
      <w:r w:rsidR="00920A38" w:rsidRPr="00920A38">
        <w:rPr>
          <w:b/>
          <w:bCs/>
        </w:rPr>
        <w:t xml:space="preserve"> for the 202</w:t>
      </w:r>
      <w:r>
        <w:rPr>
          <w:b/>
          <w:bCs/>
        </w:rPr>
        <w:t>4</w:t>
      </w:r>
      <w:r w:rsidR="00920A38" w:rsidRPr="00920A38">
        <w:rPr>
          <w:b/>
          <w:bCs/>
        </w:rPr>
        <w:t xml:space="preserve"> – 202</w:t>
      </w:r>
      <w:r>
        <w:rPr>
          <w:b/>
          <w:bCs/>
        </w:rPr>
        <w:t>5</w:t>
      </w:r>
      <w:r w:rsidR="00920A38" w:rsidRPr="00920A38">
        <w:rPr>
          <w:b/>
          <w:bCs/>
        </w:rPr>
        <w:t xml:space="preserve"> Oasis Garden Club Board</w:t>
      </w:r>
      <w:r w:rsidR="00347418">
        <w:rPr>
          <w:b/>
          <w:bCs/>
        </w:rPr>
        <w:t xml:space="preserve">: </w:t>
      </w:r>
      <w:r w:rsidR="00347418" w:rsidRPr="00782E05">
        <w:rPr>
          <w:color w:val="C00000"/>
        </w:rPr>
        <w:t>thank you to our volunteers!</w:t>
      </w:r>
    </w:p>
    <w:p w14:paraId="6B3DF3D0" w14:textId="46345ACD" w:rsidR="00920A38" w:rsidRPr="00920A38" w:rsidRDefault="00920A38" w:rsidP="00920A38">
      <w:pPr>
        <w:spacing w:after="0"/>
        <w:ind w:left="720"/>
      </w:pPr>
      <w:r w:rsidRPr="00920A38">
        <w:rPr>
          <w:b/>
          <w:bCs/>
        </w:rPr>
        <w:t>President:</w:t>
      </w:r>
      <w:r w:rsidRPr="00920A38">
        <w:t xml:space="preserve"> </w:t>
      </w:r>
      <w:r w:rsidR="00347418">
        <w:t xml:space="preserve"> </w:t>
      </w:r>
      <w:r w:rsidR="00347418" w:rsidRPr="00782E05">
        <w:rPr>
          <w:color w:val="C00000"/>
        </w:rPr>
        <w:t>David Jett</w:t>
      </w:r>
    </w:p>
    <w:p w14:paraId="42BF6427" w14:textId="065758E0" w:rsidR="00920A38" w:rsidRPr="00920A38" w:rsidRDefault="00920A38" w:rsidP="00920A38">
      <w:pPr>
        <w:spacing w:after="0"/>
        <w:ind w:left="720"/>
      </w:pPr>
      <w:r w:rsidRPr="00920A38">
        <w:rPr>
          <w:b/>
          <w:bCs/>
        </w:rPr>
        <w:t>Vice President</w:t>
      </w:r>
      <w:r w:rsidRPr="00782E05">
        <w:rPr>
          <w:color w:val="C00000"/>
        </w:rPr>
        <w:t xml:space="preserve">: </w:t>
      </w:r>
      <w:r w:rsidR="00347418" w:rsidRPr="00782E05">
        <w:rPr>
          <w:color w:val="C00000"/>
        </w:rPr>
        <w:t>Andy Cooper</w:t>
      </w:r>
    </w:p>
    <w:p w14:paraId="43721418" w14:textId="047CD0AD" w:rsidR="00920A38" w:rsidRPr="00920A38" w:rsidRDefault="00920A38" w:rsidP="00920A38">
      <w:pPr>
        <w:spacing w:after="0"/>
        <w:ind w:left="720"/>
      </w:pPr>
      <w:r w:rsidRPr="00920A38">
        <w:rPr>
          <w:b/>
          <w:bCs/>
        </w:rPr>
        <w:t>Treasurer</w:t>
      </w:r>
      <w:r w:rsidRPr="00782E05">
        <w:rPr>
          <w:b/>
          <w:bCs/>
          <w:color w:val="C00000"/>
        </w:rPr>
        <w:t>:</w:t>
      </w:r>
      <w:r w:rsidRPr="00782E05">
        <w:rPr>
          <w:color w:val="C00000"/>
        </w:rPr>
        <w:t xml:space="preserve"> </w:t>
      </w:r>
      <w:r w:rsidR="00347418" w:rsidRPr="00782E05">
        <w:rPr>
          <w:color w:val="C00000"/>
        </w:rPr>
        <w:t>Paul Gee</w:t>
      </w:r>
    </w:p>
    <w:p w14:paraId="0A79B417" w14:textId="4F6FD3DA" w:rsidR="00920A38" w:rsidRPr="00920A38" w:rsidRDefault="00920A38" w:rsidP="00920A38">
      <w:pPr>
        <w:spacing w:after="0"/>
        <w:ind w:left="720"/>
      </w:pPr>
      <w:r w:rsidRPr="00920A38">
        <w:rPr>
          <w:b/>
          <w:bCs/>
        </w:rPr>
        <w:t>Secretary:</w:t>
      </w:r>
      <w:r w:rsidRPr="00920A38">
        <w:t xml:space="preserve"> </w:t>
      </w:r>
      <w:r w:rsidR="00782E05">
        <w:t>OPEN</w:t>
      </w:r>
    </w:p>
    <w:p w14:paraId="60342DB3" w14:textId="56E8146C" w:rsidR="00920A38" w:rsidRPr="00782E05" w:rsidRDefault="00920A38" w:rsidP="00920A38">
      <w:pPr>
        <w:spacing w:after="0"/>
        <w:ind w:left="720"/>
        <w:rPr>
          <w:color w:val="C00000"/>
        </w:rPr>
      </w:pPr>
      <w:r w:rsidRPr="00920A38">
        <w:rPr>
          <w:b/>
          <w:bCs/>
        </w:rPr>
        <w:t>Social Committee</w:t>
      </w:r>
      <w:r>
        <w:rPr>
          <w:b/>
          <w:bCs/>
        </w:rPr>
        <w:t xml:space="preserve"> Chair</w:t>
      </w:r>
      <w:r w:rsidRPr="00920A38">
        <w:rPr>
          <w:b/>
          <w:bCs/>
        </w:rPr>
        <w:t xml:space="preserve">: </w:t>
      </w:r>
      <w:r w:rsidR="00347418" w:rsidRPr="00782E05">
        <w:rPr>
          <w:color w:val="C00000"/>
        </w:rPr>
        <w:t>Jayne Jett</w:t>
      </w:r>
      <w:r w:rsidR="00782E05">
        <w:rPr>
          <w:color w:val="C00000"/>
        </w:rPr>
        <w:t>, unless another volunteer steps forward</w:t>
      </w:r>
    </w:p>
    <w:p w14:paraId="3EDEF371" w14:textId="63185CFE" w:rsidR="00EF3F15" w:rsidRPr="00782E05" w:rsidRDefault="00EF3F15" w:rsidP="00920A38">
      <w:pPr>
        <w:spacing w:after="0"/>
        <w:ind w:left="720"/>
        <w:rPr>
          <w:color w:val="C00000"/>
        </w:rPr>
      </w:pPr>
      <w:r w:rsidRPr="00782E05">
        <w:rPr>
          <w:b/>
          <w:bCs/>
          <w:color w:val="C00000"/>
        </w:rPr>
        <w:tab/>
      </w:r>
      <w:r w:rsidRPr="00782E05">
        <w:rPr>
          <w:color w:val="C00000"/>
        </w:rPr>
        <w:t>3 social events will be held annually</w:t>
      </w:r>
    </w:p>
    <w:p w14:paraId="793E895E" w14:textId="79E140AB" w:rsidR="00EF3F15" w:rsidRDefault="00EF3F15" w:rsidP="00920A38">
      <w:pPr>
        <w:spacing w:after="0"/>
        <w:ind w:left="720"/>
        <w:rPr>
          <w:color w:val="C00000"/>
          <w:vertAlign w:val="superscript"/>
        </w:rPr>
      </w:pPr>
      <w:r w:rsidRPr="00782E05">
        <w:rPr>
          <w:color w:val="C00000"/>
        </w:rPr>
        <w:tab/>
        <w:t xml:space="preserve">Social events will not be held </w:t>
      </w:r>
      <w:r w:rsidR="00D93AC6" w:rsidRPr="00782E05">
        <w:rPr>
          <w:color w:val="C00000"/>
        </w:rPr>
        <w:t>between June 1</w:t>
      </w:r>
      <w:r w:rsidR="00D93AC6" w:rsidRPr="00782E05">
        <w:rPr>
          <w:color w:val="C00000"/>
          <w:vertAlign w:val="superscript"/>
        </w:rPr>
        <w:t>st</w:t>
      </w:r>
      <w:r w:rsidR="00D93AC6" w:rsidRPr="00782E05">
        <w:rPr>
          <w:color w:val="C00000"/>
        </w:rPr>
        <w:t xml:space="preserve"> and October 1</w:t>
      </w:r>
      <w:r w:rsidR="00D93AC6" w:rsidRPr="00782E05">
        <w:rPr>
          <w:color w:val="C00000"/>
          <w:vertAlign w:val="superscript"/>
        </w:rPr>
        <w:t>st</w:t>
      </w:r>
    </w:p>
    <w:p w14:paraId="7D8C3226" w14:textId="276E7BEC" w:rsidR="00C3565F" w:rsidRPr="00C3565F" w:rsidRDefault="00C3565F" w:rsidP="00975A18">
      <w:pPr>
        <w:spacing w:after="0"/>
        <w:ind w:left="2160"/>
        <w:rPr>
          <w:color w:val="C00000"/>
        </w:rPr>
      </w:pPr>
      <w:r>
        <w:rPr>
          <w:color w:val="C00000"/>
        </w:rPr>
        <w:t xml:space="preserve">The Club owns </w:t>
      </w:r>
      <w:r w:rsidR="00A56054">
        <w:rPr>
          <w:color w:val="C00000"/>
        </w:rPr>
        <w:t xml:space="preserve">or members have donated/loaned the following </w:t>
      </w:r>
      <w:r w:rsidR="00E83D9F">
        <w:rPr>
          <w:color w:val="C00000"/>
        </w:rPr>
        <w:t>social event requirements: tables</w:t>
      </w:r>
      <w:r w:rsidR="00FC7A21">
        <w:rPr>
          <w:color w:val="C00000"/>
        </w:rPr>
        <w:t xml:space="preserve"> and s</w:t>
      </w:r>
      <w:r w:rsidR="00A56054">
        <w:rPr>
          <w:color w:val="C00000"/>
        </w:rPr>
        <w:t xml:space="preserve">ound system. lights, </w:t>
      </w:r>
      <w:r w:rsidR="00F14CBB">
        <w:rPr>
          <w:color w:val="C00000"/>
        </w:rPr>
        <w:t>tablecloths</w:t>
      </w:r>
      <w:r w:rsidR="00E83D9F">
        <w:rPr>
          <w:color w:val="C00000"/>
        </w:rPr>
        <w:t>, serving utensils</w:t>
      </w:r>
    </w:p>
    <w:p w14:paraId="6AD253E8" w14:textId="20645F95" w:rsidR="00D93AC6" w:rsidRPr="00782E05" w:rsidRDefault="00D93AC6" w:rsidP="00920A38">
      <w:pPr>
        <w:spacing w:after="0"/>
        <w:ind w:left="720"/>
        <w:rPr>
          <w:color w:val="C00000"/>
        </w:rPr>
      </w:pPr>
      <w:r w:rsidRPr="00782E05">
        <w:rPr>
          <w:color w:val="C00000"/>
          <w:vertAlign w:val="superscript"/>
        </w:rPr>
        <w:tab/>
      </w:r>
      <w:r w:rsidRPr="00782E05">
        <w:rPr>
          <w:color w:val="C00000"/>
        </w:rPr>
        <w:t>Suggested Events in addition to the Social Events in the Garden</w:t>
      </w:r>
      <w:r w:rsidR="00782E05">
        <w:rPr>
          <w:color w:val="C00000"/>
        </w:rPr>
        <w:t>:</w:t>
      </w:r>
    </w:p>
    <w:p w14:paraId="6E274968" w14:textId="7486F0F9" w:rsidR="00D93AC6" w:rsidRPr="00782E05" w:rsidRDefault="00D93AC6" w:rsidP="00920A38">
      <w:pPr>
        <w:spacing w:after="0"/>
        <w:ind w:left="720"/>
        <w:rPr>
          <w:color w:val="C00000"/>
        </w:rPr>
      </w:pPr>
      <w:r w:rsidRPr="00782E05">
        <w:rPr>
          <w:color w:val="C00000"/>
        </w:rPr>
        <w:tab/>
      </w:r>
      <w:r w:rsidRPr="00782E05">
        <w:rPr>
          <w:color w:val="C00000"/>
        </w:rPr>
        <w:tab/>
        <w:t>St. Johns River Tour</w:t>
      </w:r>
    </w:p>
    <w:p w14:paraId="1FC0788B" w14:textId="0EB29398" w:rsidR="00D93AC6" w:rsidRPr="00782E05" w:rsidRDefault="00D93AC6" w:rsidP="00920A38">
      <w:pPr>
        <w:spacing w:after="0"/>
        <w:ind w:left="720"/>
        <w:rPr>
          <w:color w:val="C00000"/>
        </w:rPr>
      </w:pPr>
      <w:r w:rsidRPr="00782E05">
        <w:rPr>
          <w:color w:val="C00000"/>
        </w:rPr>
        <w:tab/>
      </w:r>
      <w:r w:rsidRPr="00782E05">
        <w:rPr>
          <w:color w:val="C00000"/>
        </w:rPr>
        <w:tab/>
        <w:t xml:space="preserve">Tour of </w:t>
      </w:r>
      <w:r w:rsidR="00FD612C" w:rsidRPr="00782E05">
        <w:rPr>
          <w:color w:val="C00000"/>
        </w:rPr>
        <w:t>Congaree</w:t>
      </w:r>
      <w:r w:rsidRPr="00782E05">
        <w:rPr>
          <w:color w:val="C00000"/>
        </w:rPr>
        <w:t xml:space="preserve"> and Penn</w:t>
      </w:r>
    </w:p>
    <w:p w14:paraId="5BC27DD4" w14:textId="15345516" w:rsidR="00257C17" w:rsidRPr="00782E05" w:rsidRDefault="00257C17" w:rsidP="00257C17">
      <w:pPr>
        <w:spacing w:after="0"/>
        <w:ind w:left="1440" w:firstLine="720"/>
        <w:rPr>
          <w:color w:val="C00000"/>
        </w:rPr>
      </w:pPr>
      <w:r w:rsidRPr="00782E05">
        <w:rPr>
          <w:color w:val="C00000"/>
        </w:rPr>
        <w:t>Clay County Strawberry Festival</w:t>
      </w:r>
    </w:p>
    <w:p w14:paraId="2C577F38" w14:textId="0AC1518F" w:rsidR="00257C17" w:rsidRDefault="00257C17" w:rsidP="00257C17">
      <w:pPr>
        <w:spacing w:after="0"/>
        <w:ind w:left="1440" w:firstLine="720"/>
        <w:rPr>
          <w:color w:val="C00000"/>
        </w:rPr>
      </w:pPr>
      <w:r w:rsidRPr="00782E05">
        <w:rPr>
          <w:color w:val="C00000"/>
        </w:rPr>
        <w:t xml:space="preserve">Trip to </w:t>
      </w:r>
      <w:r w:rsidR="00FD612C">
        <w:rPr>
          <w:color w:val="C00000"/>
        </w:rPr>
        <w:t>County Line Market</w:t>
      </w:r>
    </w:p>
    <w:p w14:paraId="46E0B27C" w14:textId="69B2AA3A" w:rsidR="00FD612C" w:rsidRPr="00782E05" w:rsidRDefault="00FD612C" w:rsidP="00257C17">
      <w:pPr>
        <w:spacing w:after="0"/>
        <w:ind w:left="1440" w:firstLine="720"/>
        <w:rPr>
          <w:color w:val="C00000"/>
        </w:rPr>
      </w:pPr>
      <w:r>
        <w:rPr>
          <w:color w:val="C00000"/>
        </w:rPr>
        <w:t>Trip to the Riverside Arts Market</w:t>
      </w:r>
    </w:p>
    <w:p w14:paraId="065AADD8" w14:textId="77777777" w:rsidR="00257C17" w:rsidRDefault="00257C17" w:rsidP="00920A38">
      <w:pPr>
        <w:spacing w:after="0"/>
        <w:ind w:left="720"/>
        <w:rPr>
          <w:color w:val="FF0000"/>
        </w:rPr>
      </w:pPr>
    </w:p>
    <w:p w14:paraId="460028DD" w14:textId="77777777" w:rsidR="003F0CD3" w:rsidRDefault="0031591E" w:rsidP="00920A38">
      <w:pPr>
        <w:spacing w:after="0"/>
        <w:ind w:left="720"/>
        <w:rPr>
          <w:color w:val="C00000"/>
        </w:rPr>
      </w:pPr>
      <w:r>
        <w:rPr>
          <w:b/>
          <w:bCs/>
        </w:rPr>
        <w:t>Fundraising Chair:</w:t>
      </w:r>
      <w:r w:rsidRPr="00FD612C">
        <w:rPr>
          <w:color w:val="C00000"/>
        </w:rPr>
        <w:t xml:space="preserve"> OPEN</w:t>
      </w:r>
    </w:p>
    <w:p w14:paraId="7F801DF7" w14:textId="77777777" w:rsidR="000F66C9" w:rsidRDefault="003F0CD3" w:rsidP="000F66C9">
      <w:pPr>
        <w:spacing w:after="0"/>
        <w:ind w:left="1440"/>
        <w:rPr>
          <w:color w:val="C00000"/>
        </w:rPr>
      </w:pPr>
      <w:r w:rsidRPr="003F0CD3">
        <w:rPr>
          <w:color w:val="C00000"/>
        </w:rPr>
        <w:t xml:space="preserve">Our goal is to have </w:t>
      </w:r>
      <w:r w:rsidR="000F66C9">
        <w:rPr>
          <w:color w:val="C00000"/>
        </w:rPr>
        <w:t>2 fundraising events annually, at least until our irrigation system update is complete.</w:t>
      </w:r>
    </w:p>
    <w:p w14:paraId="1E7661E8" w14:textId="5BD5C59C" w:rsidR="00D93AC6" w:rsidRPr="003F0CD3" w:rsidRDefault="000F66C9" w:rsidP="000F66C9">
      <w:pPr>
        <w:spacing w:after="0"/>
        <w:ind w:left="2160"/>
        <w:rPr>
          <w:color w:val="FF0000"/>
        </w:rPr>
      </w:pPr>
      <w:r>
        <w:rPr>
          <w:color w:val="C00000"/>
        </w:rPr>
        <w:t xml:space="preserve">NOTE: We are not a 501(c)(3) charitable organization;  we have not filed for a tax exemption status </w:t>
      </w:r>
      <w:r w:rsidR="00D93AC6" w:rsidRPr="003F0CD3">
        <w:rPr>
          <w:color w:val="FF0000"/>
        </w:rPr>
        <w:tab/>
      </w:r>
      <w:r w:rsidR="00D93AC6" w:rsidRPr="003F0CD3">
        <w:rPr>
          <w:color w:val="FF0000"/>
        </w:rPr>
        <w:tab/>
      </w:r>
    </w:p>
    <w:p w14:paraId="715BA924" w14:textId="77777777" w:rsidR="00D93AC6" w:rsidRPr="00EF3F15" w:rsidRDefault="00D93AC6" w:rsidP="00920A38">
      <w:pPr>
        <w:spacing w:after="0"/>
        <w:ind w:left="720"/>
        <w:rPr>
          <w:b/>
          <w:bCs/>
          <w:color w:val="FF0000"/>
        </w:rPr>
      </w:pPr>
    </w:p>
    <w:p w14:paraId="4CCA1F44" w14:textId="0CE25B64" w:rsidR="00920A38" w:rsidRPr="000F66C9" w:rsidRDefault="000F66C9" w:rsidP="00920A38">
      <w:pPr>
        <w:spacing w:after="0"/>
      </w:pPr>
      <w:r>
        <w:t xml:space="preserve">Board </w:t>
      </w:r>
      <w:r w:rsidR="00920A38" w:rsidRPr="000F66C9">
        <w:t>Elections will be held via Survey Monkey.</w:t>
      </w:r>
    </w:p>
    <w:p w14:paraId="2577A892" w14:textId="77777777" w:rsidR="00920A38" w:rsidRPr="00920A38" w:rsidRDefault="00920A38" w:rsidP="00674CE7">
      <w:pPr>
        <w:spacing w:after="0"/>
        <w:rPr>
          <w:b/>
          <w:bCs/>
          <w:color w:val="2F5496" w:themeColor="accent1" w:themeShade="BF"/>
        </w:rPr>
      </w:pPr>
    </w:p>
    <w:p w14:paraId="6A8BECBD" w14:textId="5021383F" w:rsidR="00674CE7" w:rsidRPr="00920A38" w:rsidRDefault="00674CE7" w:rsidP="00674CE7">
      <w:pPr>
        <w:spacing w:after="0"/>
        <w:rPr>
          <w:b/>
          <w:bCs/>
          <w:color w:val="2F5496" w:themeColor="accent1" w:themeShade="BF"/>
          <w:sz w:val="24"/>
          <w:szCs w:val="24"/>
        </w:rPr>
      </w:pPr>
      <w:r w:rsidRPr="00920A38">
        <w:rPr>
          <w:b/>
          <w:bCs/>
          <w:color w:val="2F5496" w:themeColor="accent1" w:themeShade="BF"/>
          <w:sz w:val="24"/>
          <w:szCs w:val="24"/>
        </w:rPr>
        <w:t>Announcements</w:t>
      </w:r>
    </w:p>
    <w:p w14:paraId="28A7CAA3" w14:textId="0ECC85C0" w:rsidR="00674CE7" w:rsidRPr="00920A38" w:rsidRDefault="00674CE7" w:rsidP="00CB4BEA">
      <w:pPr>
        <w:pStyle w:val="ListParagraph"/>
        <w:numPr>
          <w:ilvl w:val="0"/>
          <w:numId w:val="2"/>
        </w:numPr>
        <w:spacing w:after="0"/>
      </w:pPr>
      <w:r w:rsidRPr="00920A38">
        <w:rPr>
          <w:b/>
          <w:bCs/>
        </w:rPr>
        <w:t>202</w:t>
      </w:r>
      <w:r w:rsidR="00615F3C" w:rsidRPr="00920A38">
        <w:rPr>
          <w:b/>
          <w:bCs/>
        </w:rPr>
        <w:t>4</w:t>
      </w:r>
      <w:r w:rsidRPr="00920A38">
        <w:rPr>
          <w:b/>
          <w:bCs/>
        </w:rPr>
        <w:t xml:space="preserve"> – 202</w:t>
      </w:r>
      <w:r w:rsidR="00615F3C" w:rsidRPr="00920A38">
        <w:rPr>
          <w:b/>
          <w:bCs/>
        </w:rPr>
        <w:t>5</w:t>
      </w:r>
      <w:r w:rsidRPr="00920A38">
        <w:rPr>
          <w:b/>
          <w:bCs/>
        </w:rPr>
        <w:t xml:space="preserve"> Membership Dues</w:t>
      </w:r>
      <w:r w:rsidRPr="00920A38">
        <w:t xml:space="preserve"> are due by September 30, 202</w:t>
      </w:r>
      <w:r w:rsidR="00615F3C" w:rsidRPr="00920A38">
        <w:t>4</w:t>
      </w:r>
    </w:p>
    <w:p w14:paraId="21B54124" w14:textId="3DF0BD39" w:rsidR="002E239C" w:rsidRPr="003F4726" w:rsidRDefault="002E239C" w:rsidP="002E239C">
      <w:pPr>
        <w:pStyle w:val="ListParagraph"/>
        <w:numPr>
          <w:ilvl w:val="1"/>
          <w:numId w:val="2"/>
        </w:numPr>
        <w:spacing w:after="0"/>
      </w:pPr>
      <w:r w:rsidRPr="00920A38">
        <w:t>There will be at least 3 raised beds available on Oct 1</w:t>
      </w:r>
      <w:r w:rsidRPr="00920A38">
        <w:rPr>
          <w:vertAlign w:val="superscript"/>
        </w:rPr>
        <w:t>st</w:t>
      </w:r>
    </w:p>
    <w:p w14:paraId="161C10C5" w14:textId="34C70DBD" w:rsidR="003F4726" w:rsidRDefault="00CC4EDF" w:rsidP="002E239C">
      <w:pPr>
        <w:pStyle w:val="ListParagraph"/>
        <w:numPr>
          <w:ilvl w:val="1"/>
          <w:numId w:val="2"/>
        </w:numPr>
        <w:spacing w:after="0"/>
        <w:rPr>
          <w:color w:val="C00000"/>
        </w:rPr>
      </w:pPr>
      <w:r>
        <w:rPr>
          <w:color w:val="C00000"/>
        </w:rPr>
        <w:t>Denise Mast</w:t>
      </w:r>
      <w:r w:rsidR="009D789C">
        <w:rPr>
          <w:color w:val="C00000"/>
        </w:rPr>
        <w:t xml:space="preserve"> </w:t>
      </w:r>
      <w:r w:rsidR="003F4726" w:rsidRPr="003F4726">
        <w:rPr>
          <w:color w:val="C00000"/>
        </w:rPr>
        <w:t xml:space="preserve">is </w:t>
      </w:r>
      <w:r w:rsidR="009D789C">
        <w:rPr>
          <w:color w:val="C00000"/>
        </w:rPr>
        <w:t>contacting the names on the Raised Bed Waiting List</w:t>
      </w:r>
    </w:p>
    <w:p w14:paraId="16B700FB" w14:textId="0AA6E73E" w:rsidR="00F04625" w:rsidRPr="003F4726" w:rsidRDefault="00F04625" w:rsidP="002E239C">
      <w:pPr>
        <w:pStyle w:val="ListParagraph"/>
        <w:numPr>
          <w:ilvl w:val="1"/>
          <w:numId w:val="2"/>
        </w:numPr>
        <w:spacing w:after="0"/>
        <w:rPr>
          <w:color w:val="C00000"/>
        </w:rPr>
      </w:pPr>
      <w:r>
        <w:rPr>
          <w:color w:val="C00000"/>
        </w:rPr>
        <w:t xml:space="preserve">The 2024-2025 Rental Agreement Form will be emailed to members </w:t>
      </w:r>
      <w:r w:rsidR="000D4434">
        <w:rPr>
          <w:color w:val="C00000"/>
        </w:rPr>
        <w:t>ASAP</w:t>
      </w:r>
    </w:p>
    <w:p w14:paraId="69402678" w14:textId="6291C738" w:rsidR="002E239C" w:rsidRDefault="002E239C" w:rsidP="004308CC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920A38">
        <w:rPr>
          <w:b/>
          <w:bCs/>
        </w:rPr>
        <w:t>Social Committee</w:t>
      </w:r>
    </w:p>
    <w:p w14:paraId="669AE06F" w14:textId="6D2A64A6" w:rsidR="009D789C" w:rsidRPr="00022835" w:rsidRDefault="00022835" w:rsidP="00022835">
      <w:pPr>
        <w:spacing w:after="0"/>
        <w:ind w:left="360"/>
        <w:rPr>
          <w:color w:val="C00000"/>
        </w:rPr>
      </w:pPr>
      <w:r w:rsidRPr="00022835">
        <w:rPr>
          <w:color w:val="C00000"/>
        </w:rPr>
        <w:t xml:space="preserve">The Board has been donating </w:t>
      </w:r>
      <w:r>
        <w:rPr>
          <w:color w:val="C00000"/>
        </w:rPr>
        <w:t>the</w:t>
      </w:r>
      <w:r w:rsidR="00CC4EDF">
        <w:rPr>
          <w:color w:val="C00000"/>
        </w:rPr>
        <w:t xml:space="preserve"> side items and desserts</w:t>
      </w:r>
      <w:r>
        <w:rPr>
          <w:color w:val="C00000"/>
        </w:rPr>
        <w:t xml:space="preserve"> served at our social events; </w:t>
      </w:r>
      <w:r w:rsidR="00702E0C">
        <w:rPr>
          <w:color w:val="C00000"/>
        </w:rPr>
        <w:t>in the future,</w:t>
      </w:r>
      <w:r>
        <w:rPr>
          <w:color w:val="C00000"/>
        </w:rPr>
        <w:t xml:space="preserve"> we will ask Club Members to </w:t>
      </w:r>
      <w:r w:rsidR="007F2BF8">
        <w:rPr>
          <w:color w:val="C00000"/>
        </w:rPr>
        <w:t>provide food items</w:t>
      </w:r>
      <w:r w:rsidR="000F66C9">
        <w:rPr>
          <w:color w:val="C00000"/>
        </w:rPr>
        <w:t>.</w:t>
      </w:r>
    </w:p>
    <w:p w14:paraId="4B162FE0" w14:textId="4542B276" w:rsidR="002E239C" w:rsidRDefault="002E239C" w:rsidP="002E239C">
      <w:pPr>
        <w:pStyle w:val="ListParagraph"/>
        <w:numPr>
          <w:ilvl w:val="1"/>
          <w:numId w:val="2"/>
        </w:numPr>
        <w:spacing w:after="0"/>
      </w:pPr>
      <w:r w:rsidRPr="007F2BF8">
        <w:rPr>
          <w:b/>
          <w:bCs/>
        </w:rPr>
        <w:t>Brunch in the Garden</w:t>
      </w:r>
      <w:r w:rsidR="005A2CC4" w:rsidRPr="007F2BF8">
        <w:rPr>
          <w:b/>
          <w:bCs/>
        </w:rPr>
        <w:t xml:space="preserve"> –</w:t>
      </w:r>
      <w:r w:rsidR="005A2CC4" w:rsidRPr="007F2BF8">
        <w:t xml:space="preserve"> </w:t>
      </w:r>
      <w:r w:rsidR="005A2CC4" w:rsidRPr="00920A38">
        <w:t>Saturday, October 26, 2024</w:t>
      </w:r>
      <w:r w:rsidR="00665048" w:rsidRPr="00920A38">
        <w:t>,</w:t>
      </w:r>
      <w:r w:rsidR="005A2CC4" w:rsidRPr="00920A38">
        <w:t xml:space="preserve"> </w:t>
      </w:r>
      <w:r w:rsidR="00920A38">
        <w:t>10:30 AM</w:t>
      </w:r>
    </w:p>
    <w:p w14:paraId="2A5134F8" w14:textId="3A69BF0B" w:rsidR="009D789C" w:rsidRPr="00920A38" w:rsidRDefault="00F27FB0" w:rsidP="009D789C">
      <w:pPr>
        <w:pStyle w:val="ListParagraph"/>
        <w:numPr>
          <w:ilvl w:val="2"/>
          <w:numId w:val="2"/>
        </w:numPr>
        <w:spacing w:after="0"/>
      </w:pPr>
      <w:r>
        <w:rPr>
          <w:color w:val="C00000"/>
        </w:rPr>
        <w:t>P</w:t>
      </w:r>
      <w:r w:rsidR="00702E0C">
        <w:rPr>
          <w:color w:val="C00000"/>
        </w:rPr>
        <w:t xml:space="preserve">lease </w:t>
      </w:r>
      <w:r w:rsidR="00342A32">
        <w:rPr>
          <w:color w:val="C00000"/>
        </w:rPr>
        <w:t>contact</w:t>
      </w:r>
      <w:r w:rsidR="00702E0C">
        <w:rPr>
          <w:color w:val="C00000"/>
        </w:rPr>
        <w:t xml:space="preserve"> David Jett at dejett1@gmail.com</w:t>
      </w:r>
      <w:r w:rsidR="009D789C">
        <w:rPr>
          <w:color w:val="C00000"/>
        </w:rPr>
        <w:t xml:space="preserve"> if you are interested in bringing a brunch item</w:t>
      </w:r>
    </w:p>
    <w:p w14:paraId="7BEE870F" w14:textId="1B1F1525" w:rsidR="002E239C" w:rsidRPr="00920A38" w:rsidRDefault="002E239C" w:rsidP="002E239C">
      <w:pPr>
        <w:pStyle w:val="ListParagraph"/>
        <w:numPr>
          <w:ilvl w:val="1"/>
          <w:numId w:val="2"/>
        </w:numPr>
        <w:spacing w:after="0"/>
      </w:pPr>
      <w:r w:rsidRPr="00920A38">
        <w:t>Luminary Party</w:t>
      </w:r>
      <w:r w:rsidR="005A2CC4" w:rsidRPr="00920A38">
        <w:t xml:space="preserve"> – Saturday, December 21, 2024 </w:t>
      </w:r>
      <w:r w:rsidR="00665048" w:rsidRPr="00920A38">
        <w:t>6:00 PM</w:t>
      </w:r>
    </w:p>
    <w:p w14:paraId="1F985DF5" w14:textId="265DA2EC" w:rsidR="00674CE7" w:rsidRPr="00920A38" w:rsidRDefault="00BA4557" w:rsidP="00375691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20A38">
        <w:t>Tim Lyons has planted the open beds with vegetables that he donates to the local food banks</w:t>
      </w:r>
      <w:r w:rsidR="005306DB" w:rsidRPr="00920A38">
        <w:t>; thank</w:t>
      </w:r>
      <w:r w:rsidRPr="00920A38">
        <w:t xml:space="preserve"> you</w:t>
      </w:r>
      <w:r w:rsidR="005306DB" w:rsidRPr="00920A38">
        <w:t>,</w:t>
      </w:r>
      <w:r w:rsidRPr="00920A38">
        <w:t xml:space="preserve"> Tim!</w:t>
      </w:r>
    </w:p>
    <w:sectPr w:rsidR="00674CE7" w:rsidRPr="00920A38" w:rsidSect="002279CC">
      <w:pgSz w:w="12240" w:h="15840"/>
      <w:pgMar w:top="864" w:right="1152" w:bottom="95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1E92"/>
    <w:multiLevelType w:val="hybridMultilevel"/>
    <w:tmpl w:val="DE0AC17E"/>
    <w:lvl w:ilvl="0" w:tplc="A1B65B5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217C6"/>
    <w:multiLevelType w:val="hybridMultilevel"/>
    <w:tmpl w:val="A6E659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760B42"/>
    <w:multiLevelType w:val="hybridMultilevel"/>
    <w:tmpl w:val="46E8C1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7DA630C"/>
    <w:multiLevelType w:val="hybridMultilevel"/>
    <w:tmpl w:val="42DC4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0B1069"/>
    <w:multiLevelType w:val="hybridMultilevel"/>
    <w:tmpl w:val="7E5C315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168100437">
    <w:abstractNumId w:val="1"/>
  </w:num>
  <w:num w:numId="2" w16cid:durableId="1243760167">
    <w:abstractNumId w:val="0"/>
  </w:num>
  <w:num w:numId="3" w16cid:durableId="188568800">
    <w:abstractNumId w:val="2"/>
  </w:num>
  <w:num w:numId="4" w16cid:durableId="1210730320">
    <w:abstractNumId w:val="4"/>
  </w:num>
  <w:num w:numId="5" w16cid:durableId="281613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B"/>
    <w:rsid w:val="00001F3F"/>
    <w:rsid w:val="000151EF"/>
    <w:rsid w:val="00022835"/>
    <w:rsid w:val="00041F44"/>
    <w:rsid w:val="000638CB"/>
    <w:rsid w:val="000B5703"/>
    <w:rsid w:val="000D4434"/>
    <w:rsid w:val="000F66C9"/>
    <w:rsid w:val="00175E24"/>
    <w:rsid w:val="002279CC"/>
    <w:rsid w:val="002506CD"/>
    <w:rsid w:val="00257C17"/>
    <w:rsid w:val="0026374B"/>
    <w:rsid w:val="0028354F"/>
    <w:rsid w:val="002B3F78"/>
    <w:rsid w:val="002E239C"/>
    <w:rsid w:val="002E4872"/>
    <w:rsid w:val="002E709D"/>
    <w:rsid w:val="0031591E"/>
    <w:rsid w:val="00342A32"/>
    <w:rsid w:val="003466B2"/>
    <w:rsid w:val="00347418"/>
    <w:rsid w:val="00375E6B"/>
    <w:rsid w:val="00395309"/>
    <w:rsid w:val="003D7C16"/>
    <w:rsid w:val="003F0CD3"/>
    <w:rsid w:val="003F4726"/>
    <w:rsid w:val="00402FF5"/>
    <w:rsid w:val="004308CC"/>
    <w:rsid w:val="004C5C8F"/>
    <w:rsid w:val="004D2B1A"/>
    <w:rsid w:val="005306DB"/>
    <w:rsid w:val="0056086E"/>
    <w:rsid w:val="0059326C"/>
    <w:rsid w:val="005A2CC4"/>
    <w:rsid w:val="005B32CA"/>
    <w:rsid w:val="005F4D12"/>
    <w:rsid w:val="00615F3C"/>
    <w:rsid w:val="00665048"/>
    <w:rsid w:val="00671B4B"/>
    <w:rsid w:val="00674CE7"/>
    <w:rsid w:val="006C6CE1"/>
    <w:rsid w:val="006F7B3C"/>
    <w:rsid w:val="00702E0C"/>
    <w:rsid w:val="00710877"/>
    <w:rsid w:val="00727E1B"/>
    <w:rsid w:val="00747978"/>
    <w:rsid w:val="00782E05"/>
    <w:rsid w:val="007F2BF8"/>
    <w:rsid w:val="008473C9"/>
    <w:rsid w:val="009110A1"/>
    <w:rsid w:val="00920A38"/>
    <w:rsid w:val="00975A18"/>
    <w:rsid w:val="00980FB9"/>
    <w:rsid w:val="00987130"/>
    <w:rsid w:val="009A5730"/>
    <w:rsid w:val="009D789C"/>
    <w:rsid w:val="00A13D42"/>
    <w:rsid w:val="00A56054"/>
    <w:rsid w:val="00AA3175"/>
    <w:rsid w:val="00AF7F95"/>
    <w:rsid w:val="00B112EC"/>
    <w:rsid w:val="00B52F51"/>
    <w:rsid w:val="00B70A22"/>
    <w:rsid w:val="00BA4557"/>
    <w:rsid w:val="00BC417B"/>
    <w:rsid w:val="00BF78BF"/>
    <w:rsid w:val="00C32D6D"/>
    <w:rsid w:val="00C353E4"/>
    <w:rsid w:val="00C3565F"/>
    <w:rsid w:val="00C57942"/>
    <w:rsid w:val="00CB4BEA"/>
    <w:rsid w:val="00CC4EDF"/>
    <w:rsid w:val="00D103EE"/>
    <w:rsid w:val="00D93AC6"/>
    <w:rsid w:val="00E028EE"/>
    <w:rsid w:val="00E837AC"/>
    <w:rsid w:val="00E83D9F"/>
    <w:rsid w:val="00EA4206"/>
    <w:rsid w:val="00EC4FF7"/>
    <w:rsid w:val="00EF3F15"/>
    <w:rsid w:val="00EF6616"/>
    <w:rsid w:val="00F04625"/>
    <w:rsid w:val="00F14CBB"/>
    <w:rsid w:val="00F258E6"/>
    <w:rsid w:val="00F27FB0"/>
    <w:rsid w:val="00F61256"/>
    <w:rsid w:val="00F737E3"/>
    <w:rsid w:val="00F75F8A"/>
    <w:rsid w:val="00FA3A8D"/>
    <w:rsid w:val="00FA3EE4"/>
    <w:rsid w:val="00FC7A21"/>
    <w:rsid w:val="00FD612C"/>
    <w:rsid w:val="00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3CCDAD"/>
  <w15:chartTrackingRefBased/>
  <w15:docId w15:val="{54D310A1-AE17-4198-A2F6-CFDB3D73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A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53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5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urveymonkey.com/r/L2H52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D6F9-B87D-4455-81DB-D515A4C34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3510</Characters>
  <Application>Microsoft Office Word</Application>
  <DocSecurity>0</DocSecurity>
  <Lines>103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Jett</dc:creator>
  <cp:keywords/>
  <dc:description/>
  <cp:lastModifiedBy>Jayne Jett</cp:lastModifiedBy>
  <cp:revision>2</cp:revision>
  <dcterms:created xsi:type="dcterms:W3CDTF">2024-08-27T23:52:00Z</dcterms:created>
  <dcterms:modified xsi:type="dcterms:W3CDTF">2024-08-27T23:52:00Z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7a56db97-04df-46e7-8bfe-d5ed168c4bfe</vt:lpwstr>
  </property>
</Properties>
</file>